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95" w:rsidRDefault="004F0F95"/>
    <w:p w:rsidR="004F0F95" w:rsidRPr="00107BE2" w:rsidRDefault="004F0F95" w:rsidP="004F0F95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20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..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>/20..</w:t>
      </w:r>
      <w:r w:rsidRPr="00107BE2">
        <w:rPr>
          <w:rFonts w:ascii="Times New Roman" w:hAnsi="Times New Roman" w:cs="Times New Roman"/>
          <w:b/>
          <w:color w:val="000000" w:themeColor="text1"/>
        </w:rPr>
        <w:t xml:space="preserve"> EĞİTİM ÖĞRETİM YILI …………………KULÜBÜ YILLIK FAALİYET PLANI</w:t>
      </w:r>
    </w:p>
    <w:p w:rsidR="004F0F95" w:rsidRDefault="004F0F95"/>
    <w:p w:rsidR="00CC1501" w:rsidRDefault="00107BE2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6BA79A" wp14:editId="0309CB97">
                <wp:simplePos x="0" y="0"/>
                <wp:positionH relativeFrom="column">
                  <wp:posOffset>-511810</wp:posOffset>
                </wp:positionH>
                <wp:positionV relativeFrom="paragraph">
                  <wp:posOffset>4034790</wp:posOffset>
                </wp:positionV>
                <wp:extent cx="6800850" cy="3609975"/>
                <wp:effectExtent l="19050" t="19050" r="19050" b="285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609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BE2" w:rsidRPr="00F3529D" w:rsidRDefault="00107BE2" w:rsidP="00107B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529D">
                              <w:rPr>
                                <w:rFonts w:ascii="Times New Roman" w:hAnsi="Times New Roman" w:cs="Times New Roman"/>
                              </w:rPr>
                              <w:t xml:space="preserve">ETKİNLİK NO                   : </w:t>
                            </w:r>
                            <w:proofErr w:type="gramStart"/>
                            <w:r w:rsidRPr="00F3529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……………………………………..</w:t>
                            </w:r>
                            <w:proofErr w:type="gramEnd"/>
                          </w:p>
                          <w:p w:rsidR="00107BE2" w:rsidRPr="00F3529D" w:rsidRDefault="00107BE2" w:rsidP="00107B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529D">
                              <w:rPr>
                                <w:rFonts w:ascii="Times New Roman" w:hAnsi="Times New Roman" w:cs="Times New Roman"/>
                              </w:rPr>
                              <w:t xml:space="preserve">ETKİNLİĞİN ADI              : </w:t>
                            </w:r>
                            <w:proofErr w:type="gramStart"/>
                            <w:r w:rsidRPr="00F3529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……………………………………..</w:t>
                            </w:r>
                            <w:proofErr w:type="gramEnd"/>
                          </w:p>
                          <w:p w:rsidR="00107BE2" w:rsidRPr="00F3529D" w:rsidRDefault="00107BE2" w:rsidP="00107B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529D">
                              <w:rPr>
                                <w:rFonts w:ascii="Times New Roman" w:hAnsi="Times New Roman" w:cs="Times New Roman"/>
                              </w:rPr>
                              <w:t xml:space="preserve">ETKİNLİĞİN İÇERİĞİ     : </w:t>
                            </w:r>
                            <w:proofErr w:type="gramStart"/>
                            <w:r w:rsidRPr="00F3529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……………………………………..</w:t>
                            </w:r>
                            <w:proofErr w:type="gramEnd"/>
                          </w:p>
                          <w:p w:rsidR="00107BE2" w:rsidRPr="00F3529D" w:rsidRDefault="00107BE2" w:rsidP="00107B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529D">
                              <w:rPr>
                                <w:rFonts w:ascii="Times New Roman" w:hAnsi="Times New Roman" w:cs="Times New Roman"/>
                              </w:rPr>
                              <w:t xml:space="preserve">ETKİNLİK TARİHİ           : </w:t>
                            </w:r>
                            <w:proofErr w:type="gramStart"/>
                            <w:r w:rsidRPr="00F3529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……………………………………..</w:t>
                            </w:r>
                            <w:proofErr w:type="gramEnd"/>
                          </w:p>
                          <w:p w:rsidR="00107BE2" w:rsidRPr="00F3529D" w:rsidRDefault="00107BE2" w:rsidP="00107B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529D">
                              <w:rPr>
                                <w:rFonts w:ascii="Times New Roman" w:hAnsi="Times New Roman" w:cs="Times New Roman"/>
                              </w:rPr>
                              <w:t xml:space="preserve">ETKİNLİĞİN İCRA YERİ : </w:t>
                            </w:r>
                            <w:proofErr w:type="gramStart"/>
                            <w:r w:rsidRPr="00F3529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……………………………………..</w:t>
                            </w:r>
                            <w:proofErr w:type="gramEnd"/>
                          </w:p>
                          <w:p w:rsidR="00107BE2" w:rsidRPr="00F3529D" w:rsidRDefault="00107BE2" w:rsidP="00107B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529D">
                              <w:rPr>
                                <w:rFonts w:ascii="Times New Roman" w:hAnsi="Times New Roman" w:cs="Times New Roman"/>
                              </w:rPr>
                              <w:t>İSTENİLEN MAL VE HİZMETLER       :</w:t>
                            </w:r>
                            <w:r w:rsidRPr="00F3529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gramStart"/>
                            <w:r w:rsidRPr="00F3529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……………………………………..</w:t>
                            </w:r>
                            <w:proofErr w:type="gramEnd"/>
                          </w:p>
                          <w:p w:rsidR="00107BE2" w:rsidRPr="00F3529D" w:rsidRDefault="00D06163" w:rsidP="00107B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529D">
                              <w:rPr>
                                <w:rFonts w:ascii="Times New Roman" w:hAnsi="Times New Roman" w:cs="Times New Roman"/>
                              </w:rPr>
                              <w:t>ETKİNLİĞİN YAKLAŞIK M</w:t>
                            </w:r>
                            <w:r w:rsidR="00107BE2" w:rsidRPr="00F3529D">
                              <w:rPr>
                                <w:rFonts w:ascii="Times New Roman" w:hAnsi="Times New Roman" w:cs="Times New Roman"/>
                              </w:rPr>
                              <w:t>ALİYETİ :</w:t>
                            </w:r>
                            <w:r w:rsidR="00107BE2" w:rsidRPr="00F3529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gramStart"/>
                            <w:r w:rsidR="00107BE2" w:rsidRPr="00F3529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……………………………………..</w:t>
                            </w:r>
                            <w:proofErr w:type="gramEnd"/>
                          </w:p>
                          <w:p w:rsidR="00107BE2" w:rsidRPr="00107BE2" w:rsidRDefault="00107BE2" w:rsidP="00107B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0.3pt;margin-top:317.7pt;width:535.5pt;height:28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uzWwIAAPUEAAAOAAAAZHJzL2Uyb0RvYy54bWysVF1v0zAUfUfiP1h+p0lLu7VR02l0DCE2&#10;QAx+gOvYjTXHN9hOk+7Xc+2koQNpD4iXyM6995x77ofXV12lyUFYp8DkdDpJKRGGQ6HMPqc/vt++&#10;WVLiPDMF02BETo/C0avN61frts7EDErQhbAEQYzL2jqnpfd1liSOl6JibgK1MGiUYCvm8Wr3SWFZ&#10;i+iVTmZpepG0YIvaAhfO4d+b3kg3EV9Kwf0XKZ3wROcUc/Pxa+N3F77JZs2yvWV1qfiQBvuHLCqm&#10;DJKOUDfMM9JY9RdUpbgFB9JPOFQJSKm4iBpQzTT9Q81DyWoRtWBxXD2Wyf0/WP758NUSVWDvKDGs&#10;whbdC68M+dT4xjVkFirU1i5Dx4caXX33DrrgHdS6+g74oyMGtiUze3FtLbSlYAVmOA2RyVloj+MC&#10;yK69hwKpWOMhAnXSVgEQC0IQHTt1HLsjOk84/rxYpulygSaOtrcX6Wp1uYgcLDuF19b5DwIqEg45&#10;tdj+CM8Od86HdFh2cgls2pA2p7PlAoGiHNCquFVax0sYQbHVlhwYDo/vekEo+twriH1vijhGnind&#10;n5FHm0F9EDxI90ctet5vQmLRUdSsJ37OVTyeuLRBzxAiMasxaCj+8yDtT0GDbwgTcQXGwPRlttE7&#10;MoLxY2ClDNiXg2Xvf1Ldaw3t992uG4ZoB8UR22+h30N8N/BQgn2ipMUdzKn72TArKNEfDY7Qajqf&#10;h6WNl/nicoYXe27ZnVuY4QiFnaKkP259XPQgxsA1jppUcQhCUn0mQ7K4W3E2hncgLO/5PXr9fq02&#10;vwAAAP//AwBQSwMEFAAGAAgAAAAhAENCOR3iAAAADAEAAA8AAABkcnMvZG93bnJldi54bWxMj7FO&#10;wzAQhnck3sE6JLbWbtpGdYhTISQ60AHRMDA68ZFExHYUu23C03NMsN3pPv33/fl+sj274Bg67xSs&#10;lgIYutqbzjUK3svnxQ5YiNoZ3XuHCmYMsC9ub3KdGX91b3g5xYZRiAuZVtDGOGSch7pFq8PSD+jo&#10;9ulHqyOtY8PNqK8UbnueCJFyqztHH1o94FOL9dfpbBV8vKar46EqNy+zLLffWB+Os0yUur+bHh+A&#10;RZziHwy/+qQOBTlV/uxMYL2CxU6khCpI19sNMCKkFDRUhCZiLYEXOf9fovgBAAD//wMAUEsBAi0A&#10;FAAGAAgAAAAhALaDOJL+AAAA4QEAABMAAAAAAAAAAAAAAAAAAAAAAFtDb250ZW50X1R5cGVzXS54&#10;bWxQSwECLQAUAAYACAAAACEAOP0h/9YAAACUAQAACwAAAAAAAAAAAAAAAAAvAQAAX3JlbHMvLnJl&#10;bHNQSwECLQAUAAYACAAAACEAGu3Ls1sCAAD1BAAADgAAAAAAAAAAAAAAAAAuAgAAZHJzL2Uyb0Rv&#10;Yy54bWxQSwECLQAUAAYACAAAACEAQ0I5HeIAAAAMAQAADwAAAAAAAAAAAAAAAAC1BAAAZHJzL2Rv&#10;d25yZXYueG1sUEsFBgAAAAAEAAQA8wAAAMQFAAAAAA==&#10;" fillcolor="white [3201]" strokecolor="black [3213]" strokeweight="2.25pt">
                <v:textbox>
                  <w:txbxContent>
                    <w:p w:rsidR="00107BE2" w:rsidRPr="00F3529D" w:rsidRDefault="00107BE2" w:rsidP="00107B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529D">
                        <w:rPr>
                          <w:rFonts w:ascii="Times New Roman" w:hAnsi="Times New Roman" w:cs="Times New Roman"/>
                        </w:rPr>
                        <w:t xml:space="preserve">ETKİNLİK NO                   : </w:t>
                      </w:r>
                      <w:proofErr w:type="gramStart"/>
                      <w:r w:rsidRPr="00F3529D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……………………………………..</w:t>
                      </w:r>
                      <w:proofErr w:type="gramEnd"/>
                    </w:p>
                    <w:p w:rsidR="00107BE2" w:rsidRPr="00F3529D" w:rsidRDefault="00107BE2" w:rsidP="00107B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529D">
                        <w:rPr>
                          <w:rFonts w:ascii="Times New Roman" w:hAnsi="Times New Roman" w:cs="Times New Roman"/>
                        </w:rPr>
                        <w:t xml:space="preserve">ETKİNLİĞİN ADI              : </w:t>
                      </w:r>
                      <w:proofErr w:type="gramStart"/>
                      <w:r w:rsidRPr="00F3529D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……………………………………..</w:t>
                      </w:r>
                      <w:proofErr w:type="gramEnd"/>
                    </w:p>
                    <w:p w:rsidR="00107BE2" w:rsidRPr="00F3529D" w:rsidRDefault="00107BE2" w:rsidP="00107B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529D">
                        <w:rPr>
                          <w:rFonts w:ascii="Times New Roman" w:hAnsi="Times New Roman" w:cs="Times New Roman"/>
                        </w:rPr>
                        <w:t xml:space="preserve">ETKİNLİĞİN İÇERİĞİ     : </w:t>
                      </w:r>
                      <w:proofErr w:type="gramStart"/>
                      <w:r w:rsidRPr="00F3529D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……………………………………..</w:t>
                      </w:r>
                      <w:proofErr w:type="gramEnd"/>
                    </w:p>
                    <w:p w:rsidR="00107BE2" w:rsidRPr="00F3529D" w:rsidRDefault="00107BE2" w:rsidP="00107B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529D">
                        <w:rPr>
                          <w:rFonts w:ascii="Times New Roman" w:hAnsi="Times New Roman" w:cs="Times New Roman"/>
                        </w:rPr>
                        <w:t xml:space="preserve">ETKİNLİK TARİHİ           : </w:t>
                      </w:r>
                      <w:proofErr w:type="gramStart"/>
                      <w:r w:rsidRPr="00F3529D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……………………………………..</w:t>
                      </w:r>
                      <w:proofErr w:type="gramEnd"/>
                    </w:p>
                    <w:p w:rsidR="00107BE2" w:rsidRPr="00F3529D" w:rsidRDefault="00107BE2" w:rsidP="00107B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529D">
                        <w:rPr>
                          <w:rFonts w:ascii="Times New Roman" w:hAnsi="Times New Roman" w:cs="Times New Roman"/>
                        </w:rPr>
                        <w:t xml:space="preserve">ETKİNLİĞİN İCRA YERİ : </w:t>
                      </w:r>
                      <w:proofErr w:type="gramStart"/>
                      <w:r w:rsidRPr="00F3529D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……………………………………..</w:t>
                      </w:r>
                      <w:proofErr w:type="gramEnd"/>
                    </w:p>
                    <w:p w:rsidR="00107BE2" w:rsidRPr="00F3529D" w:rsidRDefault="00107BE2" w:rsidP="00107B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529D">
                        <w:rPr>
                          <w:rFonts w:ascii="Times New Roman" w:hAnsi="Times New Roman" w:cs="Times New Roman"/>
                        </w:rPr>
                        <w:t>İSTENİLEN MAL VE HİZMETLER       :</w:t>
                      </w:r>
                      <w:r w:rsidRPr="00F3529D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 xml:space="preserve"> </w:t>
                      </w:r>
                      <w:proofErr w:type="gramStart"/>
                      <w:r w:rsidRPr="00F3529D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……………………………………..</w:t>
                      </w:r>
                      <w:proofErr w:type="gramEnd"/>
                    </w:p>
                    <w:p w:rsidR="00107BE2" w:rsidRPr="00F3529D" w:rsidRDefault="00D06163" w:rsidP="00107B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529D">
                        <w:rPr>
                          <w:rFonts w:ascii="Times New Roman" w:hAnsi="Times New Roman" w:cs="Times New Roman"/>
                        </w:rPr>
                        <w:t>ETKİNLİĞİN YAKLAŞIK M</w:t>
                      </w:r>
                      <w:r w:rsidR="00107BE2" w:rsidRPr="00F3529D">
                        <w:rPr>
                          <w:rFonts w:ascii="Times New Roman" w:hAnsi="Times New Roman" w:cs="Times New Roman"/>
                        </w:rPr>
                        <w:t>ALİYETİ :</w:t>
                      </w:r>
                      <w:r w:rsidR="00107BE2" w:rsidRPr="00F3529D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 xml:space="preserve"> </w:t>
                      </w:r>
                      <w:proofErr w:type="gramStart"/>
                      <w:r w:rsidR="00107BE2" w:rsidRPr="00F3529D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……………………………………..</w:t>
                      </w:r>
                      <w:proofErr w:type="gramEnd"/>
                    </w:p>
                    <w:p w:rsidR="00107BE2" w:rsidRPr="00107BE2" w:rsidRDefault="00107BE2" w:rsidP="00107BE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8B72D0" wp14:editId="3BC094B7">
                <wp:simplePos x="0" y="0"/>
                <wp:positionH relativeFrom="column">
                  <wp:posOffset>-509270</wp:posOffset>
                </wp:positionH>
                <wp:positionV relativeFrom="paragraph">
                  <wp:posOffset>0</wp:posOffset>
                </wp:positionV>
                <wp:extent cx="6800850" cy="3609975"/>
                <wp:effectExtent l="19050" t="1905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609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BE2" w:rsidRPr="00F3529D" w:rsidRDefault="00107BE2" w:rsidP="00107B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 w:rsidRPr="00F3529D">
                              <w:rPr>
                                <w:rFonts w:ascii="Times New Roman" w:hAnsi="Times New Roman" w:cs="Times New Roman"/>
                              </w:rPr>
                              <w:t xml:space="preserve">ETKİNLİK NO                   : </w:t>
                            </w:r>
                            <w:proofErr w:type="gramStart"/>
                            <w:r w:rsidRPr="00F3529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……………………………………..</w:t>
                            </w:r>
                            <w:proofErr w:type="gramEnd"/>
                          </w:p>
                          <w:p w:rsidR="00107BE2" w:rsidRPr="00F3529D" w:rsidRDefault="00107BE2" w:rsidP="00107B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529D">
                              <w:rPr>
                                <w:rFonts w:ascii="Times New Roman" w:hAnsi="Times New Roman" w:cs="Times New Roman"/>
                              </w:rPr>
                              <w:t xml:space="preserve">ETKİNLİĞİN ADI              : </w:t>
                            </w:r>
                            <w:proofErr w:type="gramStart"/>
                            <w:r w:rsidRPr="00F3529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……………………………………..</w:t>
                            </w:r>
                            <w:proofErr w:type="gramEnd"/>
                          </w:p>
                          <w:p w:rsidR="00107BE2" w:rsidRPr="00F3529D" w:rsidRDefault="00107BE2" w:rsidP="00107B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529D">
                              <w:rPr>
                                <w:rFonts w:ascii="Times New Roman" w:hAnsi="Times New Roman" w:cs="Times New Roman"/>
                              </w:rPr>
                              <w:t xml:space="preserve">ETKİNLİĞİN İÇERİĞİ     : </w:t>
                            </w:r>
                            <w:proofErr w:type="gramStart"/>
                            <w:r w:rsidRPr="00F3529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……………………………………..</w:t>
                            </w:r>
                            <w:proofErr w:type="gramEnd"/>
                          </w:p>
                          <w:p w:rsidR="00107BE2" w:rsidRPr="00F3529D" w:rsidRDefault="00107BE2" w:rsidP="00107B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529D">
                              <w:rPr>
                                <w:rFonts w:ascii="Times New Roman" w:hAnsi="Times New Roman" w:cs="Times New Roman"/>
                              </w:rPr>
                              <w:t xml:space="preserve">ETKİNLİK TARİHİ           : </w:t>
                            </w:r>
                            <w:proofErr w:type="gramStart"/>
                            <w:r w:rsidRPr="00F3529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……………………………………..</w:t>
                            </w:r>
                            <w:proofErr w:type="gramEnd"/>
                          </w:p>
                          <w:p w:rsidR="00107BE2" w:rsidRPr="00F3529D" w:rsidRDefault="00107BE2" w:rsidP="00107B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529D">
                              <w:rPr>
                                <w:rFonts w:ascii="Times New Roman" w:hAnsi="Times New Roman" w:cs="Times New Roman"/>
                              </w:rPr>
                              <w:t xml:space="preserve">ETKİNLİĞİN İCRA YERİ : </w:t>
                            </w:r>
                            <w:proofErr w:type="gramStart"/>
                            <w:r w:rsidRPr="00F3529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……………………………………..</w:t>
                            </w:r>
                            <w:proofErr w:type="gramEnd"/>
                          </w:p>
                          <w:p w:rsidR="00107BE2" w:rsidRPr="00F3529D" w:rsidRDefault="00107BE2" w:rsidP="00107B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529D">
                              <w:rPr>
                                <w:rFonts w:ascii="Times New Roman" w:hAnsi="Times New Roman" w:cs="Times New Roman"/>
                              </w:rPr>
                              <w:t>İSTENİLEN MAL VE HİZMETLER       :</w:t>
                            </w:r>
                            <w:r w:rsidRPr="00F3529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gramStart"/>
                            <w:r w:rsidRPr="00F3529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……………………………………..</w:t>
                            </w:r>
                            <w:proofErr w:type="gramEnd"/>
                          </w:p>
                          <w:p w:rsidR="00107BE2" w:rsidRPr="00F3529D" w:rsidRDefault="00D06163" w:rsidP="00107B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529D">
                              <w:rPr>
                                <w:rFonts w:ascii="Times New Roman" w:hAnsi="Times New Roman" w:cs="Times New Roman"/>
                              </w:rPr>
                              <w:t>ETKİNLİĞİN YAKLAŞIK MA</w:t>
                            </w:r>
                            <w:r w:rsidR="00107BE2" w:rsidRPr="00F3529D">
                              <w:rPr>
                                <w:rFonts w:ascii="Times New Roman" w:hAnsi="Times New Roman" w:cs="Times New Roman"/>
                              </w:rPr>
                              <w:t>LİYETİ :</w:t>
                            </w:r>
                            <w:r w:rsidR="00107BE2" w:rsidRPr="00F3529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gramStart"/>
                            <w:r w:rsidR="00107BE2" w:rsidRPr="00F3529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……………………………………..</w:t>
                            </w:r>
                            <w:proofErr w:type="gramEnd"/>
                          </w:p>
                          <w:p w:rsidR="00107BE2" w:rsidRPr="00107BE2" w:rsidRDefault="00107BE2" w:rsidP="00107BE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bookmarkEnd w:id="0"/>
                          <w:p w:rsidR="00000000" w:rsidRDefault="00F35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.1pt;margin-top:0;width:535.5pt;height:28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sgXgIAAP4EAAAOAAAAZHJzL2Uyb0RvYy54bWysVF9v0zAQf0fiO1h+p0lL27VR02l0DCE2&#10;QAw+gOvYjTXHF2y3SffpOTtp1g1pD4gXy+e7+9397o9Xl22lyUFYp8DkdDxKKRGGQ6HMLqe/ft68&#10;W1DiPDMF02BETo/C0cv12zerps7EBErQhbAEQYzLmjqnpfd1liSOl6JibgS1MKiUYCvmUbS7pLCs&#10;QfRKJ5M0nScN2KK2wIVz+HrdKek64kspuP8mpROe6Jxibj6eNp7bcCbrFct2ltWl4n0a7B+yqJgy&#10;GHSAumaekb1Vf0FViltwIP2IQ5WAlIqLyAHZjNMXbO5LVovIBYvj6qFM7v/B8q+H75aoIqeT8QUl&#10;hlXYpDvhlSFf9n7v9mQSatTULkPT+xqNffsBWux15OvqW+APjhjYlMzsxJW10JSCFZjjOHgmZ64d&#10;jgsg2+YOCgzF9h4iUCttFQqIJSGIjr06Dv0RrSccH+eLNF3MUMVR936eLpcXsxiDZSf32jr/SUBF&#10;wiWnFgcgwrPDrfMhHZadTEI0bUiD1BczBAqyA62KG6V1FMIQio225MBwfHzbEXphFch+NEUcJM+U&#10;7u4YR5uefSDcU/dHLbq4P4TEsiOpSRf4eazi4RRLG7QMLhKzGpz64j930v7k1NsGNxGXYHBMX482&#10;WMeIYPzgWCkD9nVn2dmfWHdcQ/t9u23jjMX8wssWiiNOgYVuIfEDwUsJ9pGSBpcxp+73nllBif5s&#10;cJKW4+k0bG8UprOLCQr2XLM91zDDEQobRkl33fi48YGTgSucOKniLDxl0ueMSxZHpP8Qwhafy9Hq&#10;6dta/wEAAP//AwBQSwMEFAAGAAgAAAAhALuruzDfAAAACAEAAA8AAABkcnMvZG93bnJldi54bWxM&#10;jzFvgzAQhfdK/Q/WVeqW2EEFAcVEVaVmaIaqoUNHg6+Aim2EnQT663uZkvH0nt59X7GdzcBOOPne&#10;WQmbtQCGtnG6t62Er+ptlQLzQVmtBmdRwoIetuX9XaFy7c72E0+H0DIasT5XEroQxpxz33RolF+7&#10;ES1lP24yKtA5tVxP6kzjZuCREAk3qrf0oVMjvnbY/B6ORsL3R7LZ7+rq6X3JqvgPm91+ySIpHx/m&#10;l2dgAedwLcMFn9ChJKbaHa32bJCwSkVEVQlkRHGWCTKpJcRJGgMvC34rUP4DAAD//wMAUEsBAi0A&#10;FAAGAAgAAAAhALaDOJL+AAAA4QEAABMAAAAAAAAAAAAAAAAAAAAAAFtDb250ZW50X1R5cGVzXS54&#10;bWxQSwECLQAUAAYACAAAACEAOP0h/9YAAACUAQAACwAAAAAAAAAAAAAAAAAvAQAAX3JlbHMvLnJl&#10;bHNQSwECLQAUAAYACAAAACEAAhIbIF4CAAD+BAAADgAAAAAAAAAAAAAAAAAuAgAAZHJzL2Uyb0Rv&#10;Yy54bWxQSwECLQAUAAYACAAAACEAu6u7MN8AAAAIAQAADwAAAAAAAAAAAAAAAAC4BAAAZHJzL2Rv&#10;d25yZXYueG1sUEsFBgAAAAAEAAQA8wAAAMQFAAAAAA==&#10;" fillcolor="white [3201]" strokecolor="black [3213]" strokeweight="2.25pt">
                <v:textbox>
                  <w:txbxContent>
                    <w:p w:rsidR="00107BE2" w:rsidRPr="00F3529D" w:rsidRDefault="00107BE2" w:rsidP="00107BE2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F3529D">
                        <w:rPr>
                          <w:rFonts w:ascii="Times New Roman" w:hAnsi="Times New Roman" w:cs="Times New Roman"/>
                        </w:rPr>
                        <w:t xml:space="preserve">ETKİNLİK NO                   : </w:t>
                      </w:r>
                      <w:proofErr w:type="gramStart"/>
                      <w:r w:rsidRPr="00F3529D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……………………………………..</w:t>
                      </w:r>
                      <w:proofErr w:type="gramEnd"/>
                    </w:p>
                    <w:p w:rsidR="00107BE2" w:rsidRPr="00F3529D" w:rsidRDefault="00107BE2" w:rsidP="00107B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529D">
                        <w:rPr>
                          <w:rFonts w:ascii="Times New Roman" w:hAnsi="Times New Roman" w:cs="Times New Roman"/>
                        </w:rPr>
                        <w:t xml:space="preserve">ETKİNLİĞİN ADI              : </w:t>
                      </w:r>
                      <w:proofErr w:type="gramStart"/>
                      <w:r w:rsidRPr="00F3529D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……………………………………..</w:t>
                      </w:r>
                      <w:proofErr w:type="gramEnd"/>
                    </w:p>
                    <w:p w:rsidR="00107BE2" w:rsidRPr="00F3529D" w:rsidRDefault="00107BE2" w:rsidP="00107B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529D">
                        <w:rPr>
                          <w:rFonts w:ascii="Times New Roman" w:hAnsi="Times New Roman" w:cs="Times New Roman"/>
                        </w:rPr>
                        <w:t xml:space="preserve">ETKİNLİĞİN İÇERİĞİ     : </w:t>
                      </w:r>
                      <w:proofErr w:type="gramStart"/>
                      <w:r w:rsidRPr="00F3529D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……………………………………..</w:t>
                      </w:r>
                      <w:proofErr w:type="gramEnd"/>
                    </w:p>
                    <w:p w:rsidR="00107BE2" w:rsidRPr="00F3529D" w:rsidRDefault="00107BE2" w:rsidP="00107B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529D">
                        <w:rPr>
                          <w:rFonts w:ascii="Times New Roman" w:hAnsi="Times New Roman" w:cs="Times New Roman"/>
                        </w:rPr>
                        <w:t xml:space="preserve">ETKİNLİK TARİHİ           : </w:t>
                      </w:r>
                      <w:proofErr w:type="gramStart"/>
                      <w:r w:rsidRPr="00F3529D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……………………………………..</w:t>
                      </w:r>
                      <w:proofErr w:type="gramEnd"/>
                    </w:p>
                    <w:p w:rsidR="00107BE2" w:rsidRPr="00F3529D" w:rsidRDefault="00107BE2" w:rsidP="00107B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529D">
                        <w:rPr>
                          <w:rFonts w:ascii="Times New Roman" w:hAnsi="Times New Roman" w:cs="Times New Roman"/>
                        </w:rPr>
                        <w:t xml:space="preserve">ETKİNLİĞİN İCRA YERİ : </w:t>
                      </w:r>
                      <w:proofErr w:type="gramStart"/>
                      <w:r w:rsidRPr="00F3529D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……………………………………..</w:t>
                      </w:r>
                      <w:proofErr w:type="gramEnd"/>
                    </w:p>
                    <w:p w:rsidR="00107BE2" w:rsidRPr="00F3529D" w:rsidRDefault="00107BE2" w:rsidP="00107B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529D">
                        <w:rPr>
                          <w:rFonts w:ascii="Times New Roman" w:hAnsi="Times New Roman" w:cs="Times New Roman"/>
                        </w:rPr>
                        <w:t>İSTENİLEN MAL VE HİZMETLER       :</w:t>
                      </w:r>
                      <w:r w:rsidRPr="00F3529D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 xml:space="preserve"> </w:t>
                      </w:r>
                      <w:proofErr w:type="gramStart"/>
                      <w:r w:rsidRPr="00F3529D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……………………………………..</w:t>
                      </w:r>
                      <w:proofErr w:type="gramEnd"/>
                    </w:p>
                    <w:p w:rsidR="00107BE2" w:rsidRPr="00F3529D" w:rsidRDefault="00D06163" w:rsidP="00107BE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529D">
                        <w:rPr>
                          <w:rFonts w:ascii="Times New Roman" w:hAnsi="Times New Roman" w:cs="Times New Roman"/>
                        </w:rPr>
                        <w:t>ETKİNLİĞİN YAKLAŞIK MA</w:t>
                      </w:r>
                      <w:r w:rsidR="00107BE2" w:rsidRPr="00F3529D">
                        <w:rPr>
                          <w:rFonts w:ascii="Times New Roman" w:hAnsi="Times New Roman" w:cs="Times New Roman"/>
                        </w:rPr>
                        <w:t>LİYETİ :</w:t>
                      </w:r>
                      <w:r w:rsidR="00107BE2" w:rsidRPr="00F3529D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 xml:space="preserve"> </w:t>
                      </w:r>
                      <w:proofErr w:type="gramStart"/>
                      <w:r w:rsidR="00107BE2" w:rsidRPr="00F3529D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……………………………………..</w:t>
                      </w:r>
                      <w:proofErr w:type="gramEnd"/>
                    </w:p>
                    <w:p w:rsidR="00107BE2" w:rsidRPr="00107BE2" w:rsidRDefault="00107BE2" w:rsidP="00107BE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bookmarkEnd w:id="1"/>
                    <w:p w:rsidR="00000000" w:rsidRDefault="00F3529D"/>
                  </w:txbxContent>
                </v:textbox>
                <w10:wrap type="square"/>
              </v:shape>
            </w:pict>
          </mc:Fallback>
        </mc:AlternateContent>
      </w:r>
    </w:p>
    <w:sectPr w:rsidR="00CC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E2"/>
    <w:rsid w:val="00107BE2"/>
    <w:rsid w:val="004F0F95"/>
    <w:rsid w:val="00CC1501"/>
    <w:rsid w:val="00D06163"/>
    <w:rsid w:val="00DB4C34"/>
    <w:rsid w:val="00F3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07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07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FGrafik</cp:lastModifiedBy>
  <cp:revision>4</cp:revision>
  <dcterms:created xsi:type="dcterms:W3CDTF">2019-01-08T11:39:00Z</dcterms:created>
  <dcterms:modified xsi:type="dcterms:W3CDTF">2019-01-08T11:52:00Z</dcterms:modified>
</cp:coreProperties>
</file>