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7" w:rsidRPr="00657367" w:rsidRDefault="00657367" w:rsidP="00BF2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w w:val="106"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24D99904" wp14:editId="4ACFFA5B">
            <wp:simplePos x="0" y="0"/>
            <wp:positionH relativeFrom="column">
              <wp:posOffset>-299564</wp:posOffset>
            </wp:positionH>
            <wp:positionV relativeFrom="paragraph">
              <wp:posOffset>-518869</wp:posOffset>
            </wp:positionV>
            <wp:extent cx="1843555" cy="665018"/>
            <wp:effectExtent l="0" t="0" r="444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yuvarl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5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26"/>
          <w:szCs w:val="26"/>
          <w:lang w:eastAsia="tr-TR"/>
        </w:rPr>
        <w:t>T</w:t>
      </w:r>
      <w:r w:rsidR="00BF2E67" w:rsidRPr="00657367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26"/>
          <w:szCs w:val="26"/>
          <w:lang w:eastAsia="tr-TR"/>
        </w:rPr>
        <w:t>.C.</w:t>
      </w:r>
    </w:p>
    <w:p w:rsidR="000B028B" w:rsidRPr="00657367" w:rsidRDefault="000B028B" w:rsidP="000B028B">
      <w:pPr>
        <w:widowControl w:val="0"/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6"/>
          <w:szCs w:val="26"/>
          <w:lang w:eastAsia="tr-TR"/>
        </w:rPr>
      </w:pPr>
      <w:r w:rsidRPr="006573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6"/>
          <w:szCs w:val="26"/>
          <w:lang w:eastAsia="tr-TR"/>
        </w:rPr>
        <w:t>ORDU ÜNİVERSİTESİ</w:t>
      </w:r>
    </w:p>
    <w:p w:rsidR="00BF2E67" w:rsidRPr="00657367" w:rsidRDefault="00BF2E67" w:rsidP="00657367">
      <w:pPr>
        <w:widowControl w:val="0"/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6"/>
          <w:szCs w:val="26"/>
          <w:lang w:eastAsia="tr-TR"/>
        </w:rPr>
      </w:pPr>
      <w:r w:rsidRPr="006573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6"/>
          <w:szCs w:val="26"/>
          <w:lang w:eastAsia="tr-TR"/>
        </w:rPr>
        <w:t>Sağlık Kültür ve Spor Dairesi Başkanlığı</w:t>
      </w:r>
    </w:p>
    <w:p w:rsidR="00BF2E67" w:rsidRPr="00657367" w:rsidRDefault="008F5E55" w:rsidP="0065736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7367">
        <w:rPr>
          <w:rFonts w:ascii="Times New Roman" w:hAnsi="Times New Roman" w:cs="Times New Roman"/>
          <w:b/>
          <w:sz w:val="26"/>
          <w:szCs w:val="26"/>
          <w:u w:val="single"/>
        </w:rPr>
        <w:t>Doğa Yürüyüşü</w:t>
      </w:r>
      <w:r w:rsidR="00BF2E67" w:rsidRPr="00657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Bilgi Formu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523"/>
        <w:gridCol w:w="7683"/>
      </w:tblGrid>
      <w:tr w:rsidR="00BF2E67" w:rsidTr="00657367">
        <w:trPr>
          <w:trHeight w:val="518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0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7683" w:type="dxa"/>
          </w:tcPr>
          <w:p w:rsidR="00BF2E67" w:rsidRDefault="00BF2E67"/>
        </w:tc>
      </w:tr>
      <w:tr w:rsidR="00BF2E67" w:rsidTr="00657367">
        <w:trPr>
          <w:trHeight w:val="518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0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ÇALIŞTIĞI BİRİM</w:t>
            </w:r>
          </w:p>
        </w:tc>
        <w:tc>
          <w:tcPr>
            <w:tcW w:w="7683" w:type="dxa"/>
          </w:tcPr>
          <w:p w:rsidR="00BF2E67" w:rsidRDefault="00BF2E67"/>
        </w:tc>
      </w:tr>
      <w:tr w:rsidR="00BF2E67" w:rsidTr="00657367">
        <w:trPr>
          <w:trHeight w:val="518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CİNSİYETİ</w:t>
            </w:r>
          </w:p>
        </w:tc>
        <w:tc>
          <w:tcPr>
            <w:tcW w:w="7683" w:type="dxa"/>
          </w:tcPr>
          <w:p w:rsidR="00BF2E67" w:rsidRDefault="00BF2E67"/>
        </w:tc>
      </w:tr>
      <w:tr w:rsidR="00BF2E67" w:rsidTr="00657367">
        <w:trPr>
          <w:trHeight w:val="518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683" w:type="dxa"/>
          </w:tcPr>
          <w:p w:rsidR="00BF2E67" w:rsidRDefault="00BF2E67"/>
        </w:tc>
      </w:tr>
      <w:tr w:rsidR="00BF2E67" w:rsidTr="00657367">
        <w:trPr>
          <w:trHeight w:val="518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KAN GRUBU</w:t>
            </w:r>
          </w:p>
        </w:tc>
        <w:tc>
          <w:tcPr>
            <w:tcW w:w="7683" w:type="dxa"/>
          </w:tcPr>
          <w:p w:rsidR="00BF2E67" w:rsidRDefault="00BF2E67"/>
        </w:tc>
      </w:tr>
      <w:tr w:rsidR="00BF2E67" w:rsidTr="00657367">
        <w:trPr>
          <w:trHeight w:val="535"/>
        </w:trPr>
        <w:tc>
          <w:tcPr>
            <w:tcW w:w="2523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683" w:type="dxa"/>
          </w:tcPr>
          <w:p w:rsidR="00BF2E67" w:rsidRDefault="00BF2E67"/>
        </w:tc>
      </w:tr>
    </w:tbl>
    <w:p w:rsidR="00BF2E67" w:rsidRDefault="00BF2E67"/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5117"/>
        <w:gridCol w:w="5117"/>
      </w:tblGrid>
      <w:tr w:rsidR="00BF2E67" w:rsidRPr="00BF2E67" w:rsidTr="00657367">
        <w:trPr>
          <w:trHeight w:val="489"/>
          <w:jc w:val="center"/>
        </w:trPr>
        <w:tc>
          <w:tcPr>
            <w:tcW w:w="5117" w:type="dxa"/>
            <w:vAlign w:val="center"/>
          </w:tcPr>
          <w:p w:rsidR="000B028B" w:rsidRDefault="000B028B" w:rsidP="0065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YAPMAK İSTEDİĞİNİZ</w:t>
            </w:r>
          </w:p>
          <w:p w:rsidR="000B028B" w:rsidRPr="00BF2E67" w:rsidRDefault="00657367" w:rsidP="0065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VE SPORTİF ETKİNLİK</w:t>
            </w:r>
            <w:r w:rsidR="000B028B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5117" w:type="dxa"/>
            <w:vAlign w:val="center"/>
          </w:tcPr>
          <w:p w:rsidR="00BF2E67" w:rsidRPr="00BF2E67" w:rsidRDefault="000B028B" w:rsidP="0065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="00BF2E67"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ADRESİ</w:t>
            </w:r>
          </w:p>
        </w:tc>
      </w:tr>
      <w:tr w:rsidR="00BF2E67" w:rsidRPr="00BF2E67" w:rsidTr="00BF2E67">
        <w:trPr>
          <w:trHeight w:val="1238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Default="000B028B" w:rsidP="000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B028B" w:rsidRDefault="000B028B" w:rsidP="000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F2E67" w:rsidRPr="00BF2E67" w:rsidRDefault="000B028B" w:rsidP="000B0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0B028B" w:rsidP="00BF2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GEÇİRDİĞİNİZ CİDDİ BİR HASTALIK / AMELİYAT</w:t>
            </w: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8EB" w:rsidRPr="00BF2E67" w:rsidRDefault="002A18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BF2E67" w:rsidRPr="00BF2E67" w:rsidTr="00657367">
        <w:trPr>
          <w:trHeight w:val="298"/>
        </w:trPr>
        <w:tc>
          <w:tcPr>
            <w:tcW w:w="10235" w:type="dxa"/>
            <w:vAlign w:val="center"/>
          </w:tcPr>
          <w:p w:rsidR="00BF2E67" w:rsidRPr="00BF2E67" w:rsidRDefault="00BF2E67" w:rsidP="00657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SAĞLIK RAPORU</w:t>
            </w:r>
          </w:p>
        </w:tc>
      </w:tr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 YAPMAMDA SAĞLIK AÇISINDAN                                              ADI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SOYADI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HERHANGİ BİR PROBLEMİM YOKTUR.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            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                 :</w:t>
            </w:r>
            <w:proofErr w:type="gramEnd"/>
          </w:p>
          <w:p w:rsidR="00474058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Yapmış olduğum</w:t>
            </w:r>
            <w:r w:rsidR="00474058">
              <w:rPr>
                <w:rFonts w:ascii="Times New Roman" w:hAnsi="Times New Roman" w:cs="Times New Roman"/>
                <w:sz w:val="20"/>
                <w:szCs w:val="20"/>
              </w:rPr>
              <w:t xml:space="preserve"> Doğa </w:t>
            </w:r>
            <w:proofErr w:type="spellStart"/>
            <w:r w:rsidR="0047405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733FD">
              <w:rPr>
                <w:rFonts w:ascii="Times New Roman" w:hAnsi="Times New Roman" w:cs="Times New Roman"/>
                <w:sz w:val="20"/>
                <w:szCs w:val="20"/>
              </w:rPr>
              <w:t>ürüyüşü</w:t>
            </w:r>
            <w:r w:rsidR="004740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F733FD">
              <w:rPr>
                <w:rFonts w:ascii="Times New Roman" w:hAnsi="Times New Roman" w:cs="Times New Roman"/>
                <w:sz w:val="20"/>
                <w:szCs w:val="20"/>
              </w:rPr>
              <w:t>nden</w:t>
            </w:r>
            <w:proofErr w:type="spellEnd"/>
            <w:r w:rsidR="00F733FD">
              <w:rPr>
                <w:rFonts w:ascii="Times New Roman" w:hAnsi="Times New Roman" w:cs="Times New Roman"/>
                <w:sz w:val="20"/>
                <w:szCs w:val="20"/>
              </w:rPr>
              <w:t xml:space="preserve"> dolayı </w:t>
            </w: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başıma 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gelebilecek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herhangi bir sağlık</w:t>
            </w:r>
            <w:r w:rsidR="00D42E47">
              <w:rPr>
                <w:rFonts w:ascii="Times New Roman" w:hAnsi="Times New Roman" w:cs="Times New Roman"/>
                <w:sz w:val="20"/>
                <w:szCs w:val="20"/>
              </w:rPr>
              <w:t>-kaza</w:t>
            </w: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problemimde sorumluluk şahsıma </w:t>
            </w:r>
          </w:p>
          <w:p w:rsid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olup </w:t>
            </w:r>
            <w:r w:rsidR="00F733FD">
              <w:rPr>
                <w:rFonts w:ascii="Times New Roman" w:hAnsi="Times New Roman" w:cs="Times New Roman"/>
                <w:sz w:val="20"/>
                <w:szCs w:val="20"/>
              </w:rPr>
              <w:t xml:space="preserve">ODÜ Sağlık Kültür ve Spor Daire Başkanlığı </w:t>
            </w: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sorumlu değildir.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67" w:rsidRDefault="00BF2E67" w:rsidP="00657367">
      <w:pPr>
        <w:spacing w:after="0"/>
        <w:ind w:left="360"/>
        <w:jc w:val="center"/>
        <w:rPr>
          <w:rFonts w:ascii="Times New Roman" w:hAnsi="Times New Roman" w:cs="Times New Roman"/>
        </w:rPr>
      </w:pPr>
    </w:p>
    <w:sectPr w:rsidR="00BF2E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70" w:rsidRDefault="00583970" w:rsidP="00BF2E67">
      <w:pPr>
        <w:spacing w:after="0" w:line="240" w:lineRule="auto"/>
      </w:pPr>
      <w:r>
        <w:separator/>
      </w:r>
    </w:p>
  </w:endnote>
  <w:endnote w:type="continuationSeparator" w:id="0">
    <w:p w:rsidR="00583970" w:rsidRDefault="00583970" w:rsidP="00B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70" w:rsidRDefault="00583970" w:rsidP="00BF2E67">
      <w:pPr>
        <w:spacing w:after="0" w:line="240" w:lineRule="auto"/>
      </w:pPr>
      <w:r>
        <w:separator/>
      </w:r>
    </w:p>
  </w:footnote>
  <w:footnote w:type="continuationSeparator" w:id="0">
    <w:p w:rsidR="00583970" w:rsidRDefault="00583970" w:rsidP="00B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7" w:rsidRPr="00BF2E67" w:rsidRDefault="00BF2E67" w:rsidP="00BF2E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</w:p>
  <w:p w:rsidR="00BF2E67" w:rsidRDefault="00BF2E67" w:rsidP="00BF2E67">
    <w:pPr>
      <w:pStyle w:val="stbilgi"/>
      <w:tabs>
        <w:tab w:val="clear" w:pos="4536"/>
        <w:tab w:val="clear" w:pos="9072"/>
        <w:tab w:val="left" w:pos="34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764"/>
    <w:multiLevelType w:val="hybridMultilevel"/>
    <w:tmpl w:val="232C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35C50"/>
    <w:multiLevelType w:val="hybridMultilevel"/>
    <w:tmpl w:val="BDA4BA0C"/>
    <w:lvl w:ilvl="0" w:tplc="528AD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070A"/>
    <w:multiLevelType w:val="hybridMultilevel"/>
    <w:tmpl w:val="F01ACC98"/>
    <w:lvl w:ilvl="0" w:tplc="E85A83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A397C"/>
    <w:multiLevelType w:val="hybridMultilevel"/>
    <w:tmpl w:val="C4A8EC80"/>
    <w:lvl w:ilvl="0" w:tplc="3E90A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7"/>
    <w:rsid w:val="000B028B"/>
    <w:rsid w:val="00111DCF"/>
    <w:rsid w:val="001A6A4B"/>
    <w:rsid w:val="0022670A"/>
    <w:rsid w:val="002A18EB"/>
    <w:rsid w:val="002C013A"/>
    <w:rsid w:val="003878D4"/>
    <w:rsid w:val="00474058"/>
    <w:rsid w:val="00583970"/>
    <w:rsid w:val="005F6C37"/>
    <w:rsid w:val="00657367"/>
    <w:rsid w:val="00710497"/>
    <w:rsid w:val="00770114"/>
    <w:rsid w:val="00827535"/>
    <w:rsid w:val="008F5E55"/>
    <w:rsid w:val="009D4C9F"/>
    <w:rsid w:val="00B02164"/>
    <w:rsid w:val="00BA2783"/>
    <w:rsid w:val="00BA350C"/>
    <w:rsid w:val="00BF2E67"/>
    <w:rsid w:val="00CC01F8"/>
    <w:rsid w:val="00CF22BC"/>
    <w:rsid w:val="00D42E47"/>
    <w:rsid w:val="00F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FGrafik</cp:lastModifiedBy>
  <cp:revision>7</cp:revision>
  <cp:lastPrinted>2015-09-17T10:48:00Z</cp:lastPrinted>
  <dcterms:created xsi:type="dcterms:W3CDTF">2019-07-08T07:54:00Z</dcterms:created>
  <dcterms:modified xsi:type="dcterms:W3CDTF">2019-07-08T08:26:00Z</dcterms:modified>
</cp:coreProperties>
</file>