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26DBF" w14:textId="77777777" w:rsidR="00E24A49" w:rsidRDefault="00E24A49" w:rsidP="005B13D9">
      <w:pPr>
        <w:spacing w:after="160" w:line="259" w:lineRule="auto"/>
        <w:contextualSpacing/>
        <w:jc w:val="right"/>
        <w:rPr>
          <w:b/>
          <w:sz w:val="24"/>
        </w:rPr>
      </w:pPr>
    </w:p>
    <w:p w14:paraId="79A75DA0" w14:textId="19C2955A" w:rsidR="00C2692E" w:rsidRDefault="00C2692E" w:rsidP="006C6D52">
      <w:pPr>
        <w:spacing w:after="160" w:line="259" w:lineRule="auto"/>
        <w:contextualSpacing/>
        <w:jc w:val="center"/>
        <w:rPr>
          <w:b/>
          <w:sz w:val="24"/>
        </w:rPr>
      </w:pPr>
      <w:r>
        <w:rPr>
          <w:noProof/>
        </w:rPr>
        <w:drawing>
          <wp:inline distT="0" distB="0" distL="0" distR="0" wp14:anchorId="6A53AF18" wp14:editId="6F976332">
            <wp:extent cx="904875" cy="904875"/>
            <wp:effectExtent l="0" t="0" r="9525" b="9525"/>
            <wp:docPr id="1167677788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22DACB" w14:textId="77777777" w:rsidR="00C2692E" w:rsidRDefault="00C2692E" w:rsidP="006C6D52">
      <w:pPr>
        <w:spacing w:after="160" w:line="259" w:lineRule="auto"/>
        <w:contextualSpacing/>
        <w:jc w:val="center"/>
        <w:rPr>
          <w:b/>
          <w:sz w:val="24"/>
        </w:rPr>
      </w:pPr>
    </w:p>
    <w:p w14:paraId="1FE26A1C" w14:textId="53E45540" w:rsidR="006C6D52" w:rsidRDefault="006C6D52" w:rsidP="006C6D52">
      <w:pPr>
        <w:spacing w:after="160" w:line="259" w:lineRule="auto"/>
        <w:contextualSpacing/>
        <w:jc w:val="center"/>
        <w:rPr>
          <w:b/>
          <w:sz w:val="24"/>
        </w:rPr>
      </w:pPr>
      <w:r>
        <w:rPr>
          <w:b/>
          <w:sz w:val="24"/>
        </w:rPr>
        <w:t>……………………………… KULÜBÜ</w:t>
      </w:r>
    </w:p>
    <w:p w14:paraId="39765B2B" w14:textId="77777777" w:rsidR="006C6D52" w:rsidRDefault="006C6D52" w:rsidP="005B13D9">
      <w:pPr>
        <w:spacing w:after="160" w:line="259" w:lineRule="auto"/>
        <w:contextualSpacing/>
        <w:jc w:val="right"/>
        <w:rPr>
          <w:b/>
          <w:sz w:val="24"/>
        </w:rPr>
      </w:pPr>
    </w:p>
    <w:p w14:paraId="44933163" w14:textId="3AD887E7" w:rsidR="005B13D9" w:rsidRDefault="005B13D9" w:rsidP="005B13D9">
      <w:pPr>
        <w:spacing w:after="160" w:line="259" w:lineRule="auto"/>
        <w:contextualSpacing/>
        <w:jc w:val="right"/>
        <w:rPr>
          <w:b/>
          <w:sz w:val="24"/>
        </w:rPr>
      </w:pPr>
      <w:r>
        <w:rPr>
          <w:b/>
          <w:sz w:val="24"/>
        </w:rPr>
        <w:t>……/……/…</w:t>
      </w:r>
      <w:r w:rsidR="00E24A49">
        <w:rPr>
          <w:b/>
          <w:sz w:val="24"/>
        </w:rPr>
        <w:t>…</w:t>
      </w:r>
    </w:p>
    <w:p w14:paraId="584B1B46" w14:textId="50C2D318" w:rsidR="005B13D9" w:rsidRDefault="006C6D52" w:rsidP="005B13D9">
      <w:pPr>
        <w:pStyle w:val="ListeParagraf"/>
        <w:spacing w:after="160" w:line="259" w:lineRule="auto"/>
        <w:contextualSpacing/>
        <w:jc w:val="center"/>
        <w:rPr>
          <w:b/>
          <w:sz w:val="24"/>
        </w:rPr>
      </w:pPr>
      <w:r>
        <w:rPr>
          <w:b/>
          <w:sz w:val="24"/>
        </w:rPr>
        <w:t>ORDU</w:t>
      </w:r>
      <w:r w:rsidR="005B13D9">
        <w:rPr>
          <w:b/>
          <w:sz w:val="24"/>
        </w:rPr>
        <w:t xml:space="preserve"> ÜNİVERSİTESİ</w:t>
      </w:r>
    </w:p>
    <w:p w14:paraId="6812C17D" w14:textId="77777777" w:rsidR="005B13D9" w:rsidRDefault="005B13D9" w:rsidP="005B13D9">
      <w:pPr>
        <w:pStyle w:val="ListeParagraf"/>
        <w:spacing w:after="160" w:line="259" w:lineRule="auto"/>
        <w:contextualSpacing/>
        <w:jc w:val="center"/>
        <w:rPr>
          <w:b/>
          <w:sz w:val="24"/>
        </w:rPr>
      </w:pPr>
      <w:r>
        <w:rPr>
          <w:b/>
          <w:sz w:val="24"/>
        </w:rPr>
        <w:t>SAĞLIK KÜLTÜR VE SPOR DAİRESİ BAŞKANLIĞINA</w:t>
      </w:r>
    </w:p>
    <w:p w14:paraId="0A37501D" w14:textId="77777777" w:rsidR="005B13D9" w:rsidRDefault="005B13D9" w:rsidP="005B13D9">
      <w:pPr>
        <w:pStyle w:val="ListeParagraf"/>
        <w:spacing w:after="160" w:line="259" w:lineRule="auto"/>
        <w:ind w:left="360"/>
        <w:contextualSpacing/>
        <w:rPr>
          <w:b/>
          <w:sz w:val="24"/>
        </w:rPr>
      </w:pPr>
    </w:p>
    <w:p w14:paraId="2D60F67B" w14:textId="54EACBFC" w:rsidR="00BE3F28" w:rsidRDefault="005B13D9" w:rsidP="2E75173F">
      <w:pPr>
        <w:jc w:val="both"/>
        <w:rPr>
          <w:sz w:val="24"/>
          <w:szCs w:val="24"/>
        </w:rPr>
      </w:pPr>
      <w:r>
        <w:rPr>
          <w:sz w:val="24"/>
        </w:rPr>
        <w:tab/>
      </w:r>
      <w:r w:rsidR="006C6D52">
        <w:rPr>
          <w:sz w:val="24"/>
          <w:szCs w:val="24"/>
        </w:rPr>
        <w:t>Ordu</w:t>
      </w:r>
      <w:r w:rsidRPr="2E75173F">
        <w:rPr>
          <w:sz w:val="24"/>
          <w:szCs w:val="24"/>
        </w:rPr>
        <w:t xml:space="preserve"> Üniversitesi Öğrenci </w:t>
      </w:r>
      <w:r w:rsidR="006C6D52">
        <w:rPr>
          <w:sz w:val="24"/>
          <w:szCs w:val="24"/>
        </w:rPr>
        <w:t>Kulüpleri</w:t>
      </w:r>
      <w:r w:rsidRPr="2E75173F">
        <w:rPr>
          <w:sz w:val="24"/>
          <w:szCs w:val="24"/>
        </w:rPr>
        <w:t xml:space="preserve"> Yönergesi çerçevesinde Sağlık Kültür ve Spor Daire Başkanlığı’na bağlı olarak faaliyet göstermekte olan </w:t>
      </w:r>
      <w:r w:rsidR="006C6D52">
        <w:rPr>
          <w:sz w:val="24"/>
          <w:szCs w:val="24"/>
        </w:rPr>
        <w:t xml:space="preserve">Kulübümüz ……. - ………. </w:t>
      </w:r>
      <w:r w:rsidR="006C6D52" w:rsidRPr="2E75173F">
        <w:rPr>
          <w:sz w:val="24"/>
          <w:szCs w:val="24"/>
        </w:rPr>
        <w:t>Akademik</w:t>
      </w:r>
      <w:r w:rsidR="00BE3F28" w:rsidRPr="2E75173F">
        <w:rPr>
          <w:sz w:val="24"/>
          <w:szCs w:val="24"/>
        </w:rPr>
        <w:t xml:space="preserve"> yılında </w:t>
      </w:r>
      <w:r w:rsidR="00EC4131" w:rsidRPr="2E75173F">
        <w:rPr>
          <w:sz w:val="24"/>
          <w:szCs w:val="24"/>
        </w:rPr>
        <w:t>gerçekleştirdiği</w:t>
      </w:r>
      <w:r w:rsidR="00BE3F28" w:rsidRPr="2E75173F">
        <w:rPr>
          <w:sz w:val="24"/>
          <w:szCs w:val="24"/>
        </w:rPr>
        <w:t xml:space="preserve"> etkinlikler </w:t>
      </w:r>
      <w:r w:rsidR="00EC4131" w:rsidRPr="2E75173F">
        <w:rPr>
          <w:sz w:val="24"/>
          <w:szCs w:val="24"/>
        </w:rPr>
        <w:t xml:space="preserve">ve elde ettiği kazanımlar </w:t>
      </w:r>
      <w:r w:rsidR="00BE3F28" w:rsidRPr="2E75173F">
        <w:rPr>
          <w:sz w:val="24"/>
          <w:szCs w:val="24"/>
        </w:rPr>
        <w:t>aşağıda sunulmuştur</w:t>
      </w:r>
      <w:r w:rsidR="0034316D" w:rsidRPr="2E75173F">
        <w:rPr>
          <w:sz w:val="24"/>
          <w:szCs w:val="24"/>
        </w:rPr>
        <w:t>.</w:t>
      </w:r>
    </w:p>
    <w:p w14:paraId="1111CBB0" w14:textId="77777777" w:rsidR="00C45B2F" w:rsidRDefault="00C45B2F" w:rsidP="00BE3F28">
      <w:pPr>
        <w:ind w:firstLine="709"/>
        <w:jc w:val="both"/>
        <w:rPr>
          <w:sz w:val="24"/>
        </w:rPr>
      </w:pPr>
    </w:p>
    <w:p w14:paraId="014651F5" w14:textId="6E7A4FFD" w:rsidR="00BB7BE6" w:rsidRDefault="00BE3F28" w:rsidP="00BE3F28">
      <w:pPr>
        <w:ind w:firstLine="709"/>
        <w:jc w:val="both"/>
        <w:rPr>
          <w:sz w:val="24"/>
        </w:rPr>
      </w:pPr>
      <w:r>
        <w:rPr>
          <w:sz w:val="24"/>
        </w:rPr>
        <w:t>Bilgilerini</w:t>
      </w:r>
      <w:r w:rsidR="006C6D52">
        <w:rPr>
          <w:sz w:val="24"/>
        </w:rPr>
        <w:t xml:space="preserve">zi ve gereğini </w:t>
      </w:r>
      <w:r w:rsidR="005B13D9">
        <w:rPr>
          <w:sz w:val="24"/>
        </w:rPr>
        <w:t>arz ederim.</w:t>
      </w:r>
    </w:p>
    <w:p w14:paraId="5DAB6C7B" w14:textId="77777777" w:rsidR="005B13D9" w:rsidRDefault="005B13D9" w:rsidP="005B13D9">
      <w:pPr>
        <w:jc w:val="both"/>
        <w:rPr>
          <w:sz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08"/>
        <w:gridCol w:w="4987"/>
      </w:tblGrid>
      <w:tr w:rsidR="001D4684" w:rsidRPr="00BC3D8A" w14:paraId="0AC0D059" w14:textId="77777777" w:rsidTr="0028497C">
        <w:tc>
          <w:tcPr>
            <w:tcW w:w="8046" w:type="dxa"/>
          </w:tcPr>
          <w:p w14:paraId="75EBD9D2" w14:textId="77777777" w:rsidR="001D4684" w:rsidRPr="00BC3D8A" w:rsidRDefault="001D4684" w:rsidP="0028497C">
            <w:pPr>
              <w:jc w:val="both"/>
              <w:rPr>
                <w:sz w:val="24"/>
              </w:rPr>
            </w:pPr>
            <w:bookmarkStart w:id="0" w:name="_Hlk174434945"/>
          </w:p>
        </w:tc>
        <w:tc>
          <w:tcPr>
            <w:tcW w:w="7230" w:type="dxa"/>
          </w:tcPr>
          <w:p w14:paraId="7410562E" w14:textId="6C3C4376" w:rsidR="001D4684" w:rsidRPr="006C6D52" w:rsidRDefault="006C6D52" w:rsidP="00C2692E">
            <w:pPr>
              <w:jc w:val="center"/>
              <w:rPr>
                <w:sz w:val="24"/>
              </w:rPr>
            </w:pPr>
            <w:r w:rsidRPr="006C6D52">
              <w:rPr>
                <w:sz w:val="24"/>
              </w:rPr>
              <w:t>Akademik</w:t>
            </w:r>
            <w:r w:rsidR="001D4684" w:rsidRPr="006C6D52">
              <w:rPr>
                <w:sz w:val="24"/>
              </w:rPr>
              <w:t xml:space="preserve"> Danışmanı</w:t>
            </w:r>
          </w:p>
          <w:p w14:paraId="31C71D85" w14:textId="6DC9F473" w:rsidR="001D4684" w:rsidRPr="00BC3D8A" w:rsidRDefault="001D4684" w:rsidP="00C2692E">
            <w:pPr>
              <w:jc w:val="center"/>
              <w:rPr>
                <w:sz w:val="24"/>
              </w:rPr>
            </w:pPr>
            <w:r w:rsidRPr="00BC3D8A">
              <w:rPr>
                <w:sz w:val="24"/>
              </w:rPr>
              <w:t>Adı ve Soyadı</w:t>
            </w:r>
          </w:p>
          <w:p w14:paraId="3EC44611" w14:textId="62FBB7E0" w:rsidR="001D4684" w:rsidRPr="00BC3D8A" w:rsidRDefault="001D4684" w:rsidP="00C2692E">
            <w:pPr>
              <w:jc w:val="center"/>
              <w:rPr>
                <w:sz w:val="24"/>
              </w:rPr>
            </w:pPr>
            <w:r>
              <w:rPr>
                <w:sz w:val="24"/>
              </w:rPr>
              <w:t>İmza</w:t>
            </w:r>
          </w:p>
        </w:tc>
      </w:tr>
      <w:tr w:rsidR="001D4684" w:rsidRPr="00BC3D8A" w14:paraId="30B85E71" w14:textId="77777777" w:rsidTr="0028497C">
        <w:tc>
          <w:tcPr>
            <w:tcW w:w="8046" w:type="dxa"/>
          </w:tcPr>
          <w:p w14:paraId="22059577" w14:textId="77777777" w:rsidR="001D4684" w:rsidRDefault="001D4684" w:rsidP="0028497C">
            <w:pPr>
              <w:jc w:val="both"/>
              <w:rPr>
                <w:sz w:val="24"/>
              </w:rPr>
            </w:pPr>
          </w:p>
          <w:p w14:paraId="4B43B35F" w14:textId="77777777" w:rsidR="001D4684" w:rsidRPr="00BC3D8A" w:rsidRDefault="001D4684" w:rsidP="0028497C">
            <w:pPr>
              <w:jc w:val="both"/>
              <w:rPr>
                <w:sz w:val="24"/>
              </w:rPr>
            </w:pPr>
          </w:p>
        </w:tc>
        <w:tc>
          <w:tcPr>
            <w:tcW w:w="7230" w:type="dxa"/>
          </w:tcPr>
          <w:p w14:paraId="7F4525BD" w14:textId="77777777" w:rsidR="001D4684" w:rsidRDefault="001D4684" w:rsidP="0028497C">
            <w:pPr>
              <w:spacing w:before="120"/>
              <w:rPr>
                <w:sz w:val="24"/>
              </w:rPr>
            </w:pPr>
          </w:p>
          <w:p w14:paraId="1AC5C8E3" w14:textId="77777777" w:rsidR="001D4684" w:rsidRPr="00BC3D8A" w:rsidRDefault="001D4684" w:rsidP="0028497C">
            <w:pPr>
              <w:spacing w:before="120"/>
              <w:rPr>
                <w:sz w:val="24"/>
              </w:rPr>
            </w:pPr>
          </w:p>
        </w:tc>
      </w:tr>
    </w:tbl>
    <w:p w14:paraId="572FE60A" w14:textId="5021447B" w:rsidR="00BB7BE6" w:rsidRDefault="25589F51" w:rsidP="1571A418">
      <w:pPr>
        <w:pStyle w:val="ListeParagraf"/>
        <w:spacing w:after="160" w:line="259" w:lineRule="auto"/>
        <w:ind w:left="0"/>
        <w:contextualSpacing/>
        <w:rPr>
          <w:b/>
          <w:bCs/>
          <w:sz w:val="24"/>
          <w:szCs w:val="24"/>
          <w:u w:val="single"/>
        </w:rPr>
      </w:pPr>
      <w:bookmarkStart w:id="1" w:name="_Hlk174449062"/>
      <w:bookmarkStart w:id="2" w:name="_Hlk174449073"/>
      <w:bookmarkEnd w:id="0"/>
      <w:r w:rsidRPr="1571A418">
        <w:rPr>
          <w:b/>
          <w:bCs/>
          <w:sz w:val="24"/>
          <w:szCs w:val="24"/>
          <w:u w:val="single"/>
        </w:rPr>
        <w:t xml:space="preserve">YILLIK </w:t>
      </w:r>
      <w:r w:rsidR="004E1E6B">
        <w:rPr>
          <w:b/>
          <w:bCs/>
          <w:sz w:val="24"/>
          <w:szCs w:val="24"/>
          <w:u w:val="single"/>
        </w:rPr>
        <w:t>FAALİYET</w:t>
      </w:r>
      <w:r w:rsidR="00BE3F28" w:rsidRPr="1571A418">
        <w:rPr>
          <w:b/>
          <w:bCs/>
          <w:sz w:val="24"/>
          <w:szCs w:val="24"/>
          <w:u w:val="single"/>
        </w:rPr>
        <w:t xml:space="preserve"> </w:t>
      </w:r>
      <w:r w:rsidR="00EC4131" w:rsidRPr="1571A418">
        <w:rPr>
          <w:b/>
          <w:bCs/>
          <w:sz w:val="24"/>
          <w:szCs w:val="24"/>
          <w:u w:val="single"/>
        </w:rPr>
        <w:t>RAPORU</w:t>
      </w:r>
      <w:r w:rsidR="001D4684">
        <w:rPr>
          <w:b/>
          <w:bCs/>
          <w:sz w:val="24"/>
          <w:szCs w:val="24"/>
          <w:u w:val="single"/>
        </w:rPr>
        <w:t xml:space="preserve"> </w:t>
      </w:r>
    </w:p>
    <w:p w14:paraId="37B240EA" w14:textId="77777777" w:rsidR="00EB38ED" w:rsidRPr="00EB38ED" w:rsidRDefault="00EB38ED" w:rsidP="1571A418">
      <w:pPr>
        <w:pStyle w:val="ListeParagraf"/>
        <w:spacing w:after="160" w:line="259" w:lineRule="auto"/>
        <w:ind w:left="0"/>
        <w:contextualSpacing/>
        <w:rPr>
          <w:sz w:val="18"/>
          <w:szCs w:val="18"/>
        </w:rPr>
      </w:pPr>
      <w:bookmarkStart w:id="3" w:name="_Hlk174449885"/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405"/>
        <w:gridCol w:w="7680"/>
      </w:tblGrid>
      <w:tr w:rsidR="00E24A49" w14:paraId="3D3F34FA" w14:textId="77777777" w:rsidTr="0079289D">
        <w:trPr>
          <w:trHeight w:val="397"/>
        </w:trPr>
        <w:tc>
          <w:tcPr>
            <w:tcW w:w="2405" w:type="dxa"/>
            <w:vAlign w:val="center"/>
          </w:tcPr>
          <w:p w14:paraId="5177888F" w14:textId="595036B4" w:rsidR="00E24A49" w:rsidRDefault="00E24A49" w:rsidP="0079289D">
            <w:pPr>
              <w:pStyle w:val="ListeParagraf"/>
              <w:spacing w:line="259" w:lineRule="auto"/>
              <w:ind w:left="0"/>
              <w:contextualSpacing/>
              <w:rPr>
                <w:b/>
                <w:bCs/>
                <w:sz w:val="24"/>
                <w:szCs w:val="24"/>
                <w:u w:val="single"/>
              </w:rPr>
            </w:pPr>
            <w:bookmarkStart w:id="4" w:name="_Hlk174449631"/>
            <w:bookmarkStart w:id="5" w:name="_Hlk174449861"/>
            <w:bookmarkEnd w:id="1"/>
            <w:r w:rsidRPr="1571A418">
              <w:rPr>
                <w:sz w:val="24"/>
                <w:szCs w:val="24"/>
              </w:rPr>
              <w:t>Etkinlik</w:t>
            </w:r>
            <w:r w:rsidR="0079289D">
              <w:rPr>
                <w:sz w:val="24"/>
                <w:szCs w:val="24"/>
              </w:rPr>
              <w:t xml:space="preserve"> No/</w:t>
            </w:r>
            <w:r w:rsidRPr="1571A418">
              <w:rPr>
                <w:sz w:val="24"/>
                <w:szCs w:val="24"/>
              </w:rPr>
              <w:t xml:space="preserve"> Adı</w:t>
            </w:r>
            <w:r>
              <w:rPr>
                <w:sz w:val="24"/>
                <w:szCs w:val="24"/>
              </w:rPr>
              <w:tab/>
            </w:r>
          </w:p>
        </w:tc>
        <w:tc>
          <w:tcPr>
            <w:tcW w:w="7680" w:type="dxa"/>
            <w:vAlign w:val="center"/>
          </w:tcPr>
          <w:p w14:paraId="71BEBC00" w14:textId="6825FDCB" w:rsidR="0079289D" w:rsidRPr="0079289D" w:rsidRDefault="0079289D" w:rsidP="0079289D">
            <w:pPr>
              <w:pStyle w:val="ListeParagraf"/>
              <w:spacing w:before="120"/>
              <w:ind w:left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01/</w:t>
            </w:r>
          </w:p>
        </w:tc>
      </w:tr>
      <w:bookmarkEnd w:id="4"/>
      <w:tr w:rsidR="00E24A49" w14:paraId="2AABA3A7" w14:textId="77777777" w:rsidTr="0079289D">
        <w:trPr>
          <w:trHeight w:val="397"/>
        </w:trPr>
        <w:tc>
          <w:tcPr>
            <w:tcW w:w="2405" w:type="dxa"/>
            <w:vAlign w:val="center"/>
          </w:tcPr>
          <w:p w14:paraId="3CE020BB" w14:textId="7EB79361" w:rsidR="00E24A49" w:rsidRDefault="00E24A49" w:rsidP="0079289D">
            <w:pPr>
              <w:pStyle w:val="ListeParagraf"/>
              <w:spacing w:line="259" w:lineRule="auto"/>
              <w:ind w:left="0"/>
              <w:contextualSpacing/>
              <w:rPr>
                <w:b/>
                <w:bCs/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Etkinlik Tarihi/Yeri</w:t>
            </w:r>
            <w:r>
              <w:rPr>
                <w:sz w:val="24"/>
                <w:szCs w:val="24"/>
              </w:rPr>
              <w:tab/>
            </w:r>
          </w:p>
        </w:tc>
        <w:tc>
          <w:tcPr>
            <w:tcW w:w="7680" w:type="dxa"/>
            <w:vAlign w:val="center"/>
          </w:tcPr>
          <w:p w14:paraId="7D546B77" w14:textId="77777777" w:rsidR="00E24A49" w:rsidRPr="0079289D" w:rsidRDefault="00E24A49" w:rsidP="0079289D">
            <w:pPr>
              <w:pStyle w:val="ListeParagraf"/>
              <w:spacing w:line="259" w:lineRule="auto"/>
              <w:ind w:left="0"/>
              <w:contextualSpacing/>
              <w:rPr>
                <w:sz w:val="24"/>
                <w:szCs w:val="24"/>
              </w:rPr>
            </w:pPr>
          </w:p>
        </w:tc>
      </w:tr>
      <w:tr w:rsidR="00E24A49" w14:paraId="477BB63D" w14:textId="77777777" w:rsidTr="0079289D">
        <w:trPr>
          <w:trHeight w:val="397"/>
        </w:trPr>
        <w:tc>
          <w:tcPr>
            <w:tcW w:w="2405" w:type="dxa"/>
            <w:vAlign w:val="center"/>
          </w:tcPr>
          <w:p w14:paraId="15B1F50B" w14:textId="7CF23946" w:rsidR="00E24A49" w:rsidRDefault="00E24A49" w:rsidP="0079289D">
            <w:pPr>
              <w:pStyle w:val="ListeParagraf"/>
              <w:spacing w:line="259" w:lineRule="auto"/>
              <w:ind w:left="0"/>
              <w:contextualSpacing/>
              <w:rPr>
                <w:b/>
                <w:bCs/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Katılımcı Sayısı</w:t>
            </w:r>
          </w:p>
        </w:tc>
        <w:tc>
          <w:tcPr>
            <w:tcW w:w="7680" w:type="dxa"/>
            <w:vAlign w:val="center"/>
          </w:tcPr>
          <w:p w14:paraId="67126363" w14:textId="77777777" w:rsidR="00E24A49" w:rsidRPr="0079289D" w:rsidRDefault="00E24A49" w:rsidP="0079289D">
            <w:pPr>
              <w:pStyle w:val="ListeParagraf"/>
              <w:spacing w:line="259" w:lineRule="auto"/>
              <w:ind w:left="0"/>
              <w:contextualSpacing/>
              <w:rPr>
                <w:sz w:val="24"/>
                <w:szCs w:val="24"/>
              </w:rPr>
            </w:pPr>
          </w:p>
        </w:tc>
      </w:tr>
      <w:tr w:rsidR="00E24A49" w14:paraId="423CA442" w14:textId="77777777" w:rsidTr="0079289D">
        <w:trPr>
          <w:trHeight w:val="397"/>
        </w:trPr>
        <w:tc>
          <w:tcPr>
            <w:tcW w:w="2405" w:type="dxa"/>
            <w:vAlign w:val="center"/>
          </w:tcPr>
          <w:p w14:paraId="3518BC09" w14:textId="0C639593" w:rsidR="00E24A49" w:rsidRDefault="00E24A49" w:rsidP="0079289D">
            <w:pPr>
              <w:pStyle w:val="ListeParagraf"/>
              <w:spacing w:line="259" w:lineRule="auto"/>
              <w:ind w:left="0"/>
              <w:contextualSpacing/>
              <w:rPr>
                <w:b/>
                <w:bCs/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Konu/Amaç</w:t>
            </w:r>
            <w:r>
              <w:rPr>
                <w:sz w:val="24"/>
                <w:szCs w:val="24"/>
              </w:rPr>
              <w:tab/>
            </w:r>
          </w:p>
        </w:tc>
        <w:tc>
          <w:tcPr>
            <w:tcW w:w="7680" w:type="dxa"/>
            <w:vAlign w:val="center"/>
          </w:tcPr>
          <w:p w14:paraId="10F2809C" w14:textId="77777777" w:rsidR="00E24A49" w:rsidRPr="0079289D" w:rsidRDefault="00E24A49" w:rsidP="0079289D">
            <w:pPr>
              <w:pStyle w:val="ListeParagraf"/>
              <w:spacing w:line="259" w:lineRule="auto"/>
              <w:ind w:left="0"/>
              <w:contextualSpacing/>
              <w:rPr>
                <w:sz w:val="24"/>
                <w:szCs w:val="24"/>
              </w:rPr>
            </w:pPr>
          </w:p>
        </w:tc>
      </w:tr>
      <w:tr w:rsidR="00E24A49" w14:paraId="1D832BF1" w14:textId="77777777" w:rsidTr="0079289D">
        <w:trPr>
          <w:trHeight w:val="397"/>
        </w:trPr>
        <w:tc>
          <w:tcPr>
            <w:tcW w:w="2405" w:type="dxa"/>
            <w:vAlign w:val="center"/>
          </w:tcPr>
          <w:p w14:paraId="2B764BAC" w14:textId="636DD223" w:rsidR="00E24A49" w:rsidRDefault="00E24A49" w:rsidP="0079289D">
            <w:pPr>
              <w:pStyle w:val="ListeParagraf"/>
              <w:spacing w:line="259" w:lineRule="auto"/>
              <w:ind w:left="0"/>
              <w:contextualSpacing/>
              <w:rPr>
                <w:b/>
                <w:bCs/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Kazanımlar/Sonuç</w:t>
            </w:r>
            <w:r>
              <w:rPr>
                <w:sz w:val="24"/>
                <w:szCs w:val="24"/>
              </w:rPr>
              <w:tab/>
            </w:r>
          </w:p>
        </w:tc>
        <w:tc>
          <w:tcPr>
            <w:tcW w:w="7680" w:type="dxa"/>
            <w:vAlign w:val="center"/>
          </w:tcPr>
          <w:p w14:paraId="7441DB33" w14:textId="77777777" w:rsidR="00E24A49" w:rsidRPr="0079289D" w:rsidRDefault="00E24A49" w:rsidP="0079289D">
            <w:pPr>
              <w:pStyle w:val="ListeParagraf"/>
              <w:spacing w:line="259" w:lineRule="auto"/>
              <w:ind w:left="0"/>
              <w:contextualSpacing/>
              <w:rPr>
                <w:sz w:val="24"/>
                <w:szCs w:val="24"/>
              </w:rPr>
            </w:pPr>
          </w:p>
        </w:tc>
      </w:tr>
      <w:bookmarkEnd w:id="3"/>
      <w:bookmarkEnd w:id="5"/>
    </w:tbl>
    <w:p w14:paraId="03DC2E5D" w14:textId="77777777" w:rsidR="00EB38ED" w:rsidRDefault="00EB38ED" w:rsidP="00EB38ED">
      <w:pPr>
        <w:pStyle w:val="ListeParagraf"/>
        <w:spacing w:after="160" w:line="259" w:lineRule="auto"/>
        <w:ind w:left="0"/>
        <w:contextualSpacing/>
        <w:rPr>
          <w:b/>
          <w:bCs/>
          <w:sz w:val="24"/>
          <w:szCs w:val="24"/>
          <w:u w:val="single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405"/>
        <w:gridCol w:w="7680"/>
      </w:tblGrid>
      <w:tr w:rsidR="00EB38ED" w14:paraId="26113306" w14:textId="77777777" w:rsidTr="0028497C">
        <w:trPr>
          <w:trHeight w:val="397"/>
        </w:trPr>
        <w:tc>
          <w:tcPr>
            <w:tcW w:w="2405" w:type="dxa"/>
            <w:vAlign w:val="center"/>
          </w:tcPr>
          <w:p w14:paraId="30EB6B65" w14:textId="77777777" w:rsidR="00EB38ED" w:rsidRDefault="00EB38ED" w:rsidP="0028497C">
            <w:pPr>
              <w:pStyle w:val="ListeParagraf"/>
              <w:spacing w:line="259" w:lineRule="auto"/>
              <w:ind w:left="0"/>
              <w:contextualSpacing/>
              <w:rPr>
                <w:b/>
                <w:bCs/>
                <w:sz w:val="24"/>
                <w:szCs w:val="24"/>
                <w:u w:val="single"/>
              </w:rPr>
            </w:pPr>
            <w:r w:rsidRPr="1571A418">
              <w:rPr>
                <w:sz w:val="24"/>
                <w:szCs w:val="24"/>
              </w:rPr>
              <w:t>Etkinlik</w:t>
            </w:r>
            <w:r>
              <w:rPr>
                <w:sz w:val="24"/>
                <w:szCs w:val="24"/>
              </w:rPr>
              <w:t xml:space="preserve"> No/</w:t>
            </w:r>
            <w:r w:rsidRPr="1571A418">
              <w:rPr>
                <w:sz w:val="24"/>
                <w:szCs w:val="24"/>
              </w:rPr>
              <w:t xml:space="preserve"> Adı</w:t>
            </w:r>
            <w:r>
              <w:rPr>
                <w:sz w:val="24"/>
                <w:szCs w:val="24"/>
              </w:rPr>
              <w:tab/>
            </w:r>
          </w:p>
        </w:tc>
        <w:tc>
          <w:tcPr>
            <w:tcW w:w="7680" w:type="dxa"/>
            <w:vAlign w:val="center"/>
          </w:tcPr>
          <w:p w14:paraId="5283D1B7" w14:textId="3018056C" w:rsidR="00EB38ED" w:rsidRPr="0079289D" w:rsidRDefault="00EB38ED" w:rsidP="0028497C">
            <w:pPr>
              <w:pStyle w:val="ListeParagraf"/>
              <w:spacing w:before="120"/>
              <w:ind w:left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02/</w:t>
            </w:r>
          </w:p>
        </w:tc>
      </w:tr>
      <w:tr w:rsidR="00EB38ED" w14:paraId="1C000B78" w14:textId="77777777" w:rsidTr="0028497C">
        <w:trPr>
          <w:trHeight w:val="397"/>
        </w:trPr>
        <w:tc>
          <w:tcPr>
            <w:tcW w:w="2405" w:type="dxa"/>
            <w:vAlign w:val="center"/>
          </w:tcPr>
          <w:p w14:paraId="7CDF22FA" w14:textId="77777777" w:rsidR="00EB38ED" w:rsidRDefault="00EB38ED" w:rsidP="0028497C">
            <w:pPr>
              <w:pStyle w:val="ListeParagraf"/>
              <w:spacing w:line="259" w:lineRule="auto"/>
              <w:ind w:left="0"/>
              <w:contextualSpacing/>
              <w:rPr>
                <w:b/>
                <w:bCs/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Etkinlik Tarihi/Yeri</w:t>
            </w:r>
            <w:r>
              <w:rPr>
                <w:sz w:val="24"/>
                <w:szCs w:val="24"/>
              </w:rPr>
              <w:tab/>
            </w:r>
          </w:p>
        </w:tc>
        <w:tc>
          <w:tcPr>
            <w:tcW w:w="7680" w:type="dxa"/>
            <w:vAlign w:val="center"/>
          </w:tcPr>
          <w:p w14:paraId="174DBAB2" w14:textId="77777777" w:rsidR="00EB38ED" w:rsidRPr="0079289D" w:rsidRDefault="00EB38ED" w:rsidP="0028497C">
            <w:pPr>
              <w:pStyle w:val="ListeParagraf"/>
              <w:spacing w:line="259" w:lineRule="auto"/>
              <w:ind w:left="0"/>
              <w:contextualSpacing/>
              <w:rPr>
                <w:sz w:val="24"/>
                <w:szCs w:val="24"/>
              </w:rPr>
            </w:pPr>
          </w:p>
        </w:tc>
      </w:tr>
      <w:tr w:rsidR="00EB38ED" w14:paraId="75C6FAD6" w14:textId="77777777" w:rsidTr="0028497C">
        <w:trPr>
          <w:trHeight w:val="397"/>
        </w:trPr>
        <w:tc>
          <w:tcPr>
            <w:tcW w:w="2405" w:type="dxa"/>
            <w:vAlign w:val="center"/>
          </w:tcPr>
          <w:p w14:paraId="48C4B50A" w14:textId="544F73AC" w:rsidR="00EB38ED" w:rsidRDefault="00EB38ED" w:rsidP="0028497C">
            <w:pPr>
              <w:pStyle w:val="ListeParagraf"/>
              <w:spacing w:line="259" w:lineRule="auto"/>
              <w:ind w:left="0"/>
              <w:contextualSpacing/>
              <w:rPr>
                <w:b/>
                <w:bCs/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Katılımcı Sayısı</w:t>
            </w:r>
          </w:p>
        </w:tc>
        <w:tc>
          <w:tcPr>
            <w:tcW w:w="7680" w:type="dxa"/>
            <w:vAlign w:val="center"/>
          </w:tcPr>
          <w:p w14:paraId="3D620E2F" w14:textId="77777777" w:rsidR="00EB38ED" w:rsidRPr="0079289D" w:rsidRDefault="00EB38ED" w:rsidP="0028497C">
            <w:pPr>
              <w:pStyle w:val="ListeParagraf"/>
              <w:spacing w:line="259" w:lineRule="auto"/>
              <w:ind w:left="0"/>
              <w:contextualSpacing/>
              <w:rPr>
                <w:sz w:val="24"/>
                <w:szCs w:val="24"/>
              </w:rPr>
            </w:pPr>
          </w:p>
        </w:tc>
      </w:tr>
      <w:tr w:rsidR="00EB38ED" w14:paraId="285257B1" w14:textId="77777777" w:rsidTr="0028497C">
        <w:trPr>
          <w:trHeight w:val="397"/>
        </w:trPr>
        <w:tc>
          <w:tcPr>
            <w:tcW w:w="2405" w:type="dxa"/>
            <w:vAlign w:val="center"/>
          </w:tcPr>
          <w:p w14:paraId="5DA87174" w14:textId="77777777" w:rsidR="00EB38ED" w:rsidRDefault="00EB38ED" w:rsidP="0028497C">
            <w:pPr>
              <w:pStyle w:val="ListeParagraf"/>
              <w:spacing w:line="259" w:lineRule="auto"/>
              <w:ind w:left="0"/>
              <w:contextualSpacing/>
              <w:rPr>
                <w:b/>
                <w:bCs/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Konu/Amaç</w:t>
            </w:r>
            <w:r>
              <w:rPr>
                <w:sz w:val="24"/>
                <w:szCs w:val="24"/>
              </w:rPr>
              <w:tab/>
            </w:r>
          </w:p>
        </w:tc>
        <w:tc>
          <w:tcPr>
            <w:tcW w:w="7680" w:type="dxa"/>
            <w:vAlign w:val="center"/>
          </w:tcPr>
          <w:p w14:paraId="22155B0A" w14:textId="77777777" w:rsidR="00EB38ED" w:rsidRPr="0079289D" w:rsidRDefault="00EB38ED" w:rsidP="0028497C">
            <w:pPr>
              <w:pStyle w:val="ListeParagraf"/>
              <w:spacing w:line="259" w:lineRule="auto"/>
              <w:ind w:left="0"/>
              <w:contextualSpacing/>
              <w:rPr>
                <w:sz w:val="24"/>
                <w:szCs w:val="24"/>
              </w:rPr>
            </w:pPr>
          </w:p>
        </w:tc>
      </w:tr>
      <w:tr w:rsidR="00EB38ED" w14:paraId="665CA09E" w14:textId="77777777" w:rsidTr="0028497C">
        <w:trPr>
          <w:trHeight w:val="397"/>
        </w:trPr>
        <w:tc>
          <w:tcPr>
            <w:tcW w:w="2405" w:type="dxa"/>
            <w:vAlign w:val="center"/>
          </w:tcPr>
          <w:p w14:paraId="79FAD898" w14:textId="77777777" w:rsidR="00EB38ED" w:rsidRDefault="00EB38ED" w:rsidP="0028497C">
            <w:pPr>
              <w:pStyle w:val="ListeParagraf"/>
              <w:spacing w:line="259" w:lineRule="auto"/>
              <w:ind w:left="0"/>
              <w:contextualSpacing/>
              <w:rPr>
                <w:b/>
                <w:bCs/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Kazanımlar/Sonuç</w:t>
            </w:r>
            <w:r>
              <w:rPr>
                <w:sz w:val="24"/>
                <w:szCs w:val="24"/>
              </w:rPr>
              <w:tab/>
            </w:r>
          </w:p>
        </w:tc>
        <w:tc>
          <w:tcPr>
            <w:tcW w:w="7680" w:type="dxa"/>
            <w:vAlign w:val="center"/>
          </w:tcPr>
          <w:p w14:paraId="2754415F" w14:textId="77777777" w:rsidR="00EB38ED" w:rsidRPr="0079289D" w:rsidRDefault="00EB38ED" w:rsidP="0028497C">
            <w:pPr>
              <w:pStyle w:val="ListeParagraf"/>
              <w:spacing w:line="259" w:lineRule="auto"/>
              <w:ind w:left="0"/>
              <w:contextualSpacing/>
              <w:rPr>
                <w:sz w:val="24"/>
                <w:szCs w:val="24"/>
              </w:rPr>
            </w:pPr>
          </w:p>
        </w:tc>
      </w:tr>
    </w:tbl>
    <w:p w14:paraId="7197A8C4" w14:textId="77777777" w:rsidR="00EB38ED" w:rsidRDefault="00EB38ED" w:rsidP="00EB38ED">
      <w:pPr>
        <w:pStyle w:val="ListeParagraf"/>
        <w:spacing w:after="160" w:line="259" w:lineRule="auto"/>
        <w:ind w:left="0"/>
        <w:contextualSpacing/>
        <w:rPr>
          <w:b/>
          <w:bCs/>
          <w:sz w:val="24"/>
          <w:szCs w:val="24"/>
          <w:u w:val="single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405"/>
        <w:gridCol w:w="7680"/>
      </w:tblGrid>
      <w:tr w:rsidR="00EB38ED" w14:paraId="3EF22445" w14:textId="77777777" w:rsidTr="0028497C">
        <w:trPr>
          <w:trHeight w:val="397"/>
        </w:trPr>
        <w:tc>
          <w:tcPr>
            <w:tcW w:w="2405" w:type="dxa"/>
            <w:vAlign w:val="center"/>
          </w:tcPr>
          <w:p w14:paraId="62325D37" w14:textId="77777777" w:rsidR="00EB38ED" w:rsidRDefault="00EB38ED" w:rsidP="0028497C">
            <w:pPr>
              <w:pStyle w:val="ListeParagraf"/>
              <w:spacing w:line="259" w:lineRule="auto"/>
              <w:ind w:left="0"/>
              <w:contextualSpacing/>
              <w:rPr>
                <w:b/>
                <w:bCs/>
                <w:sz w:val="24"/>
                <w:szCs w:val="24"/>
                <w:u w:val="single"/>
              </w:rPr>
            </w:pPr>
            <w:r w:rsidRPr="1571A418">
              <w:rPr>
                <w:sz w:val="24"/>
                <w:szCs w:val="24"/>
              </w:rPr>
              <w:t>Etkinlik</w:t>
            </w:r>
            <w:r>
              <w:rPr>
                <w:sz w:val="24"/>
                <w:szCs w:val="24"/>
              </w:rPr>
              <w:t xml:space="preserve"> No/</w:t>
            </w:r>
            <w:r w:rsidRPr="1571A418">
              <w:rPr>
                <w:sz w:val="24"/>
                <w:szCs w:val="24"/>
              </w:rPr>
              <w:t xml:space="preserve"> Adı</w:t>
            </w:r>
            <w:r>
              <w:rPr>
                <w:sz w:val="24"/>
                <w:szCs w:val="24"/>
              </w:rPr>
              <w:tab/>
            </w:r>
          </w:p>
        </w:tc>
        <w:tc>
          <w:tcPr>
            <w:tcW w:w="7680" w:type="dxa"/>
            <w:vAlign w:val="center"/>
          </w:tcPr>
          <w:p w14:paraId="412EE41E" w14:textId="7EEFBB43" w:rsidR="00EB38ED" w:rsidRPr="0079289D" w:rsidRDefault="00EB38ED" w:rsidP="0028497C">
            <w:pPr>
              <w:pStyle w:val="ListeParagraf"/>
              <w:spacing w:before="120"/>
              <w:ind w:left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03/</w:t>
            </w:r>
          </w:p>
        </w:tc>
      </w:tr>
      <w:tr w:rsidR="00EB38ED" w14:paraId="0AF35C62" w14:textId="77777777" w:rsidTr="0028497C">
        <w:trPr>
          <w:trHeight w:val="397"/>
        </w:trPr>
        <w:tc>
          <w:tcPr>
            <w:tcW w:w="2405" w:type="dxa"/>
            <w:vAlign w:val="center"/>
          </w:tcPr>
          <w:p w14:paraId="6A664EF2" w14:textId="77777777" w:rsidR="00EB38ED" w:rsidRDefault="00EB38ED" w:rsidP="0028497C">
            <w:pPr>
              <w:pStyle w:val="ListeParagraf"/>
              <w:spacing w:line="259" w:lineRule="auto"/>
              <w:ind w:left="0"/>
              <w:contextualSpacing/>
              <w:rPr>
                <w:b/>
                <w:bCs/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Etkinlik Tarihi/Yeri</w:t>
            </w:r>
            <w:r>
              <w:rPr>
                <w:sz w:val="24"/>
                <w:szCs w:val="24"/>
              </w:rPr>
              <w:tab/>
            </w:r>
          </w:p>
        </w:tc>
        <w:tc>
          <w:tcPr>
            <w:tcW w:w="7680" w:type="dxa"/>
            <w:vAlign w:val="center"/>
          </w:tcPr>
          <w:p w14:paraId="71EF789F" w14:textId="77777777" w:rsidR="00EB38ED" w:rsidRPr="0079289D" w:rsidRDefault="00EB38ED" w:rsidP="0028497C">
            <w:pPr>
              <w:pStyle w:val="ListeParagraf"/>
              <w:spacing w:line="259" w:lineRule="auto"/>
              <w:ind w:left="0"/>
              <w:contextualSpacing/>
              <w:rPr>
                <w:sz w:val="24"/>
                <w:szCs w:val="24"/>
              </w:rPr>
            </w:pPr>
          </w:p>
        </w:tc>
      </w:tr>
      <w:tr w:rsidR="00EB38ED" w14:paraId="0A218F25" w14:textId="77777777" w:rsidTr="0028497C">
        <w:trPr>
          <w:trHeight w:val="397"/>
        </w:trPr>
        <w:tc>
          <w:tcPr>
            <w:tcW w:w="2405" w:type="dxa"/>
            <w:vAlign w:val="center"/>
          </w:tcPr>
          <w:p w14:paraId="352BCF61" w14:textId="77777777" w:rsidR="00EB38ED" w:rsidRDefault="00EB38ED" w:rsidP="0028497C">
            <w:pPr>
              <w:pStyle w:val="ListeParagraf"/>
              <w:spacing w:line="259" w:lineRule="auto"/>
              <w:ind w:left="0"/>
              <w:contextualSpacing/>
              <w:rPr>
                <w:b/>
                <w:bCs/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Katılımcı Sayısı*</w:t>
            </w:r>
          </w:p>
        </w:tc>
        <w:tc>
          <w:tcPr>
            <w:tcW w:w="7680" w:type="dxa"/>
            <w:vAlign w:val="center"/>
          </w:tcPr>
          <w:p w14:paraId="6CBF836B" w14:textId="77777777" w:rsidR="00EB38ED" w:rsidRPr="0079289D" w:rsidRDefault="00EB38ED" w:rsidP="0028497C">
            <w:pPr>
              <w:pStyle w:val="ListeParagraf"/>
              <w:spacing w:line="259" w:lineRule="auto"/>
              <w:ind w:left="0"/>
              <w:contextualSpacing/>
              <w:rPr>
                <w:sz w:val="24"/>
                <w:szCs w:val="24"/>
              </w:rPr>
            </w:pPr>
          </w:p>
        </w:tc>
      </w:tr>
      <w:tr w:rsidR="00EB38ED" w14:paraId="31F8284F" w14:textId="77777777" w:rsidTr="0028497C">
        <w:trPr>
          <w:trHeight w:val="397"/>
        </w:trPr>
        <w:tc>
          <w:tcPr>
            <w:tcW w:w="2405" w:type="dxa"/>
            <w:vAlign w:val="center"/>
          </w:tcPr>
          <w:p w14:paraId="5AD6437F" w14:textId="77777777" w:rsidR="00EB38ED" w:rsidRDefault="00EB38ED" w:rsidP="0028497C">
            <w:pPr>
              <w:pStyle w:val="ListeParagraf"/>
              <w:spacing w:line="259" w:lineRule="auto"/>
              <w:ind w:left="0"/>
              <w:contextualSpacing/>
              <w:rPr>
                <w:b/>
                <w:bCs/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Konu/Amaç</w:t>
            </w:r>
            <w:r>
              <w:rPr>
                <w:sz w:val="24"/>
                <w:szCs w:val="24"/>
              </w:rPr>
              <w:tab/>
            </w:r>
          </w:p>
        </w:tc>
        <w:tc>
          <w:tcPr>
            <w:tcW w:w="7680" w:type="dxa"/>
            <w:vAlign w:val="center"/>
          </w:tcPr>
          <w:p w14:paraId="68E846FC" w14:textId="77777777" w:rsidR="00EB38ED" w:rsidRPr="0079289D" w:rsidRDefault="00EB38ED" w:rsidP="0028497C">
            <w:pPr>
              <w:pStyle w:val="ListeParagraf"/>
              <w:spacing w:line="259" w:lineRule="auto"/>
              <w:ind w:left="0"/>
              <w:contextualSpacing/>
              <w:rPr>
                <w:sz w:val="24"/>
                <w:szCs w:val="24"/>
              </w:rPr>
            </w:pPr>
          </w:p>
        </w:tc>
      </w:tr>
      <w:tr w:rsidR="00EB38ED" w14:paraId="1894BACE" w14:textId="77777777" w:rsidTr="0028497C">
        <w:trPr>
          <w:trHeight w:val="397"/>
        </w:trPr>
        <w:tc>
          <w:tcPr>
            <w:tcW w:w="2405" w:type="dxa"/>
            <w:vAlign w:val="center"/>
          </w:tcPr>
          <w:p w14:paraId="182F34B8" w14:textId="77777777" w:rsidR="00EB38ED" w:rsidRDefault="00EB38ED" w:rsidP="0028497C">
            <w:pPr>
              <w:pStyle w:val="ListeParagraf"/>
              <w:spacing w:line="259" w:lineRule="auto"/>
              <w:ind w:left="0"/>
              <w:contextualSpacing/>
              <w:rPr>
                <w:b/>
                <w:bCs/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Kazanımlar/Sonuç</w:t>
            </w:r>
            <w:r>
              <w:rPr>
                <w:sz w:val="24"/>
                <w:szCs w:val="24"/>
              </w:rPr>
              <w:tab/>
            </w:r>
          </w:p>
        </w:tc>
        <w:tc>
          <w:tcPr>
            <w:tcW w:w="7680" w:type="dxa"/>
            <w:vAlign w:val="center"/>
          </w:tcPr>
          <w:p w14:paraId="66063E66" w14:textId="77777777" w:rsidR="00EB38ED" w:rsidRPr="0079289D" w:rsidRDefault="00EB38ED" w:rsidP="0028497C">
            <w:pPr>
              <w:pStyle w:val="ListeParagraf"/>
              <w:spacing w:line="259" w:lineRule="auto"/>
              <w:ind w:left="0"/>
              <w:contextualSpacing/>
              <w:rPr>
                <w:sz w:val="24"/>
                <w:szCs w:val="24"/>
              </w:rPr>
            </w:pPr>
          </w:p>
        </w:tc>
      </w:tr>
      <w:bookmarkEnd w:id="2"/>
    </w:tbl>
    <w:p w14:paraId="62486C05" w14:textId="17975438" w:rsidR="005B13D9" w:rsidRDefault="005B13D9" w:rsidP="1571A418">
      <w:pPr>
        <w:spacing w:after="160" w:line="259" w:lineRule="auto"/>
        <w:rPr>
          <w:sz w:val="24"/>
          <w:szCs w:val="24"/>
        </w:rPr>
      </w:pPr>
    </w:p>
    <w:sectPr w:rsidR="005B13D9" w:rsidSect="0079289D">
      <w:footerReference w:type="default" r:id="rId9"/>
      <w:pgSz w:w="11906" w:h="16838" w:code="9"/>
      <w:pgMar w:top="851" w:right="851" w:bottom="851" w:left="960" w:header="360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6299C1" w14:textId="77777777" w:rsidR="0008391E" w:rsidRDefault="0008391E">
      <w:r>
        <w:separator/>
      </w:r>
    </w:p>
  </w:endnote>
  <w:endnote w:type="continuationSeparator" w:id="0">
    <w:p w14:paraId="1918AC92" w14:textId="77777777" w:rsidR="0008391E" w:rsidRDefault="000839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68" w:type="dxa"/>
      <w:jc w:val="center"/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2314"/>
      <w:gridCol w:w="2610"/>
      <w:gridCol w:w="3009"/>
      <w:gridCol w:w="2135"/>
    </w:tblGrid>
    <w:tr w:rsidR="0079289D" w:rsidRPr="007E16D9" w14:paraId="29ED602C" w14:textId="77777777" w:rsidTr="00C45B2F">
      <w:trPr>
        <w:trHeight w:val="174"/>
        <w:jc w:val="center"/>
      </w:trPr>
      <w:tc>
        <w:tcPr>
          <w:tcW w:w="2314" w:type="dxa"/>
          <w:vAlign w:val="center"/>
        </w:tcPr>
        <w:p w14:paraId="2F102C31" w14:textId="30A827DB" w:rsidR="0079289D" w:rsidRPr="00A5492B" w:rsidRDefault="0079289D" w:rsidP="0079289D">
          <w:pPr>
            <w:pStyle w:val="stBilgi"/>
            <w:rPr>
              <w:sz w:val="18"/>
              <w:szCs w:val="18"/>
            </w:rPr>
          </w:pPr>
          <w:r w:rsidRPr="00A5492B">
            <w:rPr>
              <w:sz w:val="18"/>
              <w:szCs w:val="18"/>
            </w:rPr>
            <w:t>Doküman Kodu: P</w:t>
          </w:r>
          <w:r>
            <w:rPr>
              <w:sz w:val="18"/>
              <w:szCs w:val="18"/>
            </w:rPr>
            <w:t>17</w:t>
          </w:r>
          <w:r w:rsidRPr="00A5492B">
            <w:rPr>
              <w:sz w:val="18"/>
              <w:szCs w:val="18"/>
            </w:rPr>
            <w:t>-</w:t>
          </w:r>
          <w:r w:rsidRPr="00921B4A">
            <w:rPr>
              <w:sz w:val="18"/>
              <w:szCs w:val="18"/>
            </w:rPr>
            <w:t>F13</w:t>
          </w:r>
        </w:p>
      </w:tc>
      <w:tc>
        <w:tcPr>
          <w:tcW w:w="2610" w:type="dxa"/>
          <w:vAlign w:val="center"/>
        </w:tcPr>
        <w:p w14:paraId="1A7C21F4" w14:textId="77777777" w:rsidR="0079289D" w:rsidRPr="00A5492B" w:rsidRDefault="0079289D" w:rsidP="0079289D">
          <w:pPr>
            <w:pStyle w:val="stBilgi"/>
            <w:rPr>
              <w:sz w:val="18"/>
              <w:szCs w:val="18"/>
            </w:rPr>
          </w:pPr>
          <w:r w:rsidRPr="00A5492B">
            <w:rPr>
              <w:sz w:val="18"/>
              <w:szCs w:val="18"/>
            </w:rPr>
            <w:t xml:space="preserve">Yayın </w:t>
          </w:r>
          <w:proofErr w:type="spellStart"/>
          <w:r w:rsidRPr="00A5492B">
            <w:rPr>
              <w:sz w:val="18"/>
              <w:szCs w:val="18"/>
            </w:rPr>
            <w:t>Trh</w:t>
          </w:r>
          <w:proofErr w:type="spellEnd"/>
          <w:r w:rsidRPr="00A5492B">
            <w:rPr>
              <w:sz w:val="18"/>
              <w:szCs w:val="18"/>
            </w:rPr>
            <w:t xml:space="preserve">: </w:t>
          </w:r>
          <w:r>
            <w:rPr>
              <w:sz w:val="18"/>
              <w:szCs w:val="18"/>
            </w:rPr>
            <w:t>11.11</w:t>
          </w:r>
          <w:r w:rsidRPr="00A5492B">
            <w:rPr>
              <w:sz w:val="18"/>
              <w:szCs w:val="18"/>
            </w:rPr>
            <w:t xml:space="preserve">.2021 </w:t>
          </w:r>
        </w:p>
      </w:tc>
      <w:tc>
        <w:tcPr>
          <w:tcW w:w="3009" w:type="dxa"/>
          <w:vAlign w:val="center"/>
        </w:tcPr>
        <w:p w14:paraId="272F526D" w14:textId="02F34F9B" w:rsidR="0079289D" w:rsidRPr="00A5492B" w:rsidRDefault="0079289D" w:rsidP="0079289D">
          <w:pPr>
            <w:pStyle w:val="stBilgi"/>
            <w:rPr>
              <w:sz w:val="18"/>
              <w:szCs w:val="18"/>
            </w:rPr>
          </w:pPr>
          <w:proofErr w:type="spellStart"/>
          <w:r w:rsidRPr="00A5492B">
            <w:rPr>
              <w:sz w:val="18"/>
              <w:szCs w:val="18"/>
            </w:rPr>
            <w:t>Rev</w:t>
          </w:r>
          <w:proofErr w:type="spellEnd"/>
          <w:r w:rsidRPr="00A5492B">
            <w:rPr>
              <w:sz w:val="18"/>
              <w:szCs w:val="18"/>
            </w:rPr>
            <w:t xml:space="preserve">. No/Tarih: </w:t>
          </w:r>
          <w:r w:rsidRPr="00921B4A">
            <w:rPr>
              <w:sz w:val="18"/>
              <w:szCs w:val="18"/>
            </w:rPr>
            <w:t xml:space="preserve">02 / </w:t>
          </w:r>
          <w:r w:rsidR="00921B4A" w:rsidRPr="00921B4A">
            <w:rPr>
              <w:sz w:val="18"/>
              <w:szCs w:val="18"/>
            </w:rPr>
            <w:t>19</w:t>
          </w:r>
          <w:r w:rsidRPr="00921B4A">
            <w:rPr>
              <w:sz w:val="18"/>
              <w:szCs w:val="18"/>
            </w:rPr>
            <w:t>.08.2024</w:t>
          </w:r>
        </w:p>
      </w:tc>
      <w:tc>
        <w:tcPr>
          <w:tcW w:w="2135" w:type="dxa"/>
          <w:vAlign w:val="center"/>
        </w:tcPr>
        <w:p w14:paraId="5D79EFB2" w14:textId="77777777" w:rsidR="0079289D" w:rsidRPr="00A5492B" w:rsidRDefault="0079289D" w:rsidP="0079289D">
          <w:pPr>
            <w:pStyle w:val="stBilgi"/>
            <w:rPr>
              <w:sz w:val="18"/>
              <w:szCs w:val="18"/>
            </w:rPr>
          </w:pPr>
          <w:r w:rsidRPr="00A5492B">
            <w:rPr>
              <w:sz w:val="18"/>
              <w:szCs w:val="18"/>
            </w:rPr>
            <w:t xml:space="preserve">Sayfa No: </w:t>
          </w:r>
          <w:r w:rsidRPr="00A5492B">
            <w:rPr>
              <w:sz w:val="18"/>
              <w:szCs w:val="18"/>
            </w:rPr>
            <w:fldChar w:fldCharType="begin"/>
          </w:r>
          <w:r w:rsidRPr="00A5492B">
            <w:rPr>
              <w:sz w:val="18"/>
              <w:szCs w:val="18"/>
            </w:rPr>
            <w:instrText xml:space="preserve"> PAGE </w:instrText>
          </w:r>
          <w:r w:rsidRPr="00A5492B">
            <w:rPr>
              <w:sz w:val="18"/>
              <w:szCs w:val="18"/>
            </w:rPr>
            <w:fldChar w:fldCharType="separate"/>
          </w:r>
          <w:r w:rsidRPr="00A5492B">
            <w:rPr>
              <w:noProof/>
              <w:sz w:val="18"/>
              <w:szCs w:val="18"/>
            </w:rPr>
            <w:t>1</w:t>
          </w:r>
          <w:r w:rsidRPr="00A5492B">
            <w:rPr>
              <w:sz w:val="18"/>
              <w:szCs w:val="18"/>
            </w:rPr>
            <w:fldChar w:fldCharType="end"/>
          </w:r>
          <w:r w:rsidRPr="00A5492B">
            <w:rPr>
              <w:sz w:val="18"/>
              <w:szCs w:val="18"/>
            </w:rPr>
            <w:t>/</w:t>
          </w:r>
          <w:r w:rsidRPr="00A5492B">
            <w:rPr>
              <w:sz w:val="18"/>
              <w:szCs w:val="18"/>
            </w:rPr>
            <w:fldChar w:fldCharType="begin"/>
          </w:r>
          <w:r w:rsidRPr="00A5492B">
            <w:rPr>
              <w:sz w:val="18"/>
              <w:szCs w:val="18"/>
            </w:rPr>
            <w:instrText xml:space="preserve"> NUMPAGES </w:instrText>
          </w:r>
          <w:r w:rsidRPr="00A5492B">
            <w:rPr>
              <w:sz w:val="18"/>
              <w:szCs w:val="18"/>
            </w:rPr>
            <w:fldChar w:fldCharType="separate"/>
          </w:r>
          <w:r w:rsidRPr="00A5492B">
            <w:rPr>
              <w:noProof/>
              <w:sz w:val="18"/>
              <w:szCs w:val="18"/>
            </w:rPr>
            <w:t>1</w:t>
          </w:r>
          <w:r w:rsidRPr="00A5492B">
            <w:rPr>
              <w:sz w:val="18"/>
              <w:szCs w:val="18"/>
            </w:rPr>
            <w:fldChar w:fldCharType="end"/>
          </w:r>
        </w:p>
      </w:tc>
    </w:tr>
  </w:tbl>
  <w:p w14:paraId="6D98A12B" w14:textId="77777777" w:rsidR="00234C2F" w:rsidRDefault="00234C2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272D08" w14:textId="77777777" w:rsidR="0008391E" w:rsidRDefault="0008391E">
      <w:r>
        <w:separator/>
      </w:r>
    </w:p>
  </w:footnote>
  <w:footnote w:type="continuationSeparator" w:id="0">
    <w:p w14:paraId="2BFAC907" w14:textId="77777777" w:rsidR="0008391E" w:rsidRDefault="000839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A7CFA"/>
    <w:multiLevelType w:val="hybridMultilevel"/>
    <w:tmpl w:val="C016AC08"/>
    <w:lvl w:ilvl="0" w:tplc="2ADE14A0">
      <w:start w:val="1"/>
      <w:numFmt w:val="lowerRoman"/>
      <w:lvlText w:val="%1."/>
      <w:lvlJc w:val="right"/>
      <w:pPr>
        <w:ind w:left="1440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6E2DAF"/>
    <w:multiLevelType w:val="hybridMultilevel"/>
    <w:tmpl w:val="FB0C981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6009DE"/>
    <w:multiLevelType w:val="hybridMultilevel"/>
    <w:tmpl w:val="5A0874EE"/>
    <w:lvl w:ilvl="0" w:tplc="2EEEA62E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8C2540"/>
    <w:multiLevelType w:val="multilevel"/>
    <w:tmpl w:val="041F0025"/>
    <w:lvl w:ilvl="0">
      <w:start w:val="1"/>
      <w:numFmt w:val="decimal"/>
      <w:pStyle w:val="Balk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Balk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Balk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Balk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Balk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Balk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Balk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Balk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Balk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6D43631C"/>
    <w:multiLevelType w:val="hybridMultilevel"/>
    <w:tmpl w:val="8E002A7E"/>
    <w:lvl w:ilvl="0" w:tplc="AACE458C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 w:tplc="2ADE14A0">
      <w:start w:val="1"/>
      <w:numFmt w:val="lowerRoman"/>
      <w:lvlText w:val="%2."/>
      <w:lvlJc w:val="right"/>
      <w:pPr>
        <w:ind w:left="1440" w:hanging="360"/>
      </w:pPr>
      <w:rPr>
        <w:b w:val="0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0346754">
    <w:abstractNumId w:val="3"/>
  </w:num>
  <w:num w:numId="2" w16cid:durableId="129790764">
    <w:abstractNumId w:val="4"/>
  </w:num>
  <w:num w:numId="3" w16cid:durableId="241379654">
    <w:abstractNumId w:val="2"/>
  </w:num>
  <w:num w:numId="4" w16cid:durableId="1494492316">
    <w:abstractNumId w:val="0"/>
  </w:num>
  <w:num w:numId="5" w16cid:durableId="1289121676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657E"/>
    <w:rsid w:val="00014D3C"/>
    <w:rsid w:val="000274F1"/>
    <w:rsid w:val="000306BA"/>
    <w:rsid w:val="00035153"/>
    <w:rsid w:val="00040472"/>
    <w:rsid w:val="00045437"/>
    <w:rsid w:val="000708FE"/>
    <w:rsid w:val="00070BA4"/>
    <w:rsid w:val="000713BD"/>
    <w:rsid w:val="00075495"/>
    <w:rsid w:val="00075754"/>
    <w:rsid w:val="000803F6"/>
    <w:rsid w:val="0008391E"/>
    <w:rsid w:val="00087FB9"/>
    <w:rsid w:val="00090CE0"/>
    <w:rsid w:val="000913CF"/>
    <w:rsid w:val="000A2B80"/>
    <w:rsid w:val="000A641B"/>
    <w:rsid w:val="000B37AA"/>
    <w:rsid w:val="000D460E"/>
    <w:rsid w:val="000E4DFA"/>
    <w:rsid w:val="000F2641"/>
    <w:rsid w:val="000F3DBB"/>
    <w:rsid w:val="000F7614"/>
    <w:rsid w:val="00100B75"/>
    <w:rsid w:val="001244A4"/>
    <w:rsid w:val="0012492C"/>
    <w:rsid w:val="00126A22"/>
    <w:rsid w:val="00126D9B"/>
    <w:rsid w:val="00130B70"/>
    <w:rsid w:val="00131A08"/>
    <w:rsid w:val="0014211A"/>
    <w:rsid w:val="00145DFF"/>
    <w:rsid w:val="00150059"/>
    <w:rsid w:val="00152CF6"/>
    <w:rsid w:val="00153C57"/>
    <w:rsid w:val="001662F4"/>
    <w:rsid w:val="00174558"/>
    <w:rsid w:val="001877BB"/>
    <w:rsid w:val="00191D7D"/>
    <w:rsid w:val="001954C5"/>
    <w:rsid w:val="00195913"/>
    <w:rsid w:val="001A1CB1"/>
    <w:rsid w:val="001A3CEE"/>
    <w:rsid w:val="001A6084"/>
    <w:rsid w:val="001B0FE7"/>
    <w:rsid w:val="001B4D6A"/>
    <w:rsid w:val="001C1754"/>
    <w:rsid w:val="001C2900"/>
    <w:rsid w:val="001C3A5C"/>
    <w:rsid w:val="001C3BB9"/>
    <w:rsid w:val="001C62EB"/>
    <w:rsid w:val="001D3747"/>
    <w:rsid w:val="001D4684"/>
    <w:rsid w:val="00202771"/>
    <w:rsid w:val="00206EFD"/>
    <w:rsid w:val="0021349A"/>
    <w:rsid w:val="002157E7"/>
    <w:rsid w:val="00216687"/>
    <w:rsid w:val="0022001D"/>
    <w:rsid w:val="00231923"/>
    <w:rsid w:val="00232EBE"/>
    <w:rsid w:val="0023369B"/>
    <w:rsid w:val="00234C2F"/>
    <w:rsid w:val="00242A5F"/>
    <w:rsid w:val="00243C6D"/>
    <w:rsid w:val="00244230"/>
    <w:rsid w:val="00246FAC"/>
    <w:rsid w:val="00254A39"/>
    <w:rsid w:val="002647E2"/>
    <w:rsid w:val="00264A36"/>
    <w:rsid w:val="00283FFF"/>
    <w:rsid w:val="00286352"/>
    <w:rsid w:val="00295C45"/>
    <w:rsid w:val="00296583"/>
    <w:rsid w:val="00296B26"/>
    <w:rsid w:val="002A58F9"/>
    <w:rsid w:val="002A70D1"/>
    <w:rsid w:val="002B1E15"/>
    <w:rsid w:val="002B1E48"/>
    <w:rsid w:val="002B5AC2"/>
    <w:rsid w:val="002C20F4"/>
    <w:rsid w:val="002C2D6B"/>
    <w:rsid w:val="002D017A"/>
    <w:rsid w:val="002D14CD"/>
    <w:rsid w:val="002D15DB"/>
    <w:rsid w:val="002D29B1"/>
    <w:rsid w:val="002D6256"/>
    <w:rsid w:val="002E2746"/>
    <w:rsid w:val="002E2D6D"/>
    <w:rsid w:val="002F1A85"/>
    <w:rsid w:val="002F2294"/>
    <w:rsid w:val="002F2DDB"/>
    <w:rsid w:val="002F44A6"/>
    <w:rsid w:val="00300CC4"/>
    <w:rsid w:val="00301E4B"/>
    <w:rsid w:val="0030204D"/>
    <w:rsid w:val="0030407A"/>
    <w:rsid w:val="003065B6"/>
    <w:rsid w:val="00313D27"/>
    <w:rsid w:val="00314F7F"/>
    <w:rsid w:val="003154D0"/>
    <w:rsid w:val="003163E8"/>
    <w:rsid w:val="003170EC"/>
    <w:rsid w:val="00320548"/>
    <w:rsid w:val="00324D60"/>
    <w:rsid w:val="003317FA"/>
    <w:rsid w:val="0033513B"/>
    <w:rsid w:val="003366C6"/>
    <w:rsid w:val="0034316D"/>
    <w:rsid w:val="00345D05"/>
    <w:rsid w:val="00346522"/>
    <w:rsid w:val="00347727"/>
    <w:rsid w:val="00352993"/>
    <w:rsid w:val="00354590"/>
    <w:rsid w:val="00357822"/>
    <w:rsid w:val="00362310"/>
    <w:rsid w:val="00364120"/>
    <w:rsid w:val="00366855"/>
    <w:rsid w:val="003726B1"/>
    <w:rsid w:val="00373BB1"/>
    <w:rsid w:val="003803E7"/>
    <w:rsid w:val="00383E33"/>
    <w:rsid w:val="00394848"/>
    <w:rsid w:val="0039760B"/>
    <w:rsid w:val="003A641F"/>
    <w:rsid w:val="003A7AF2"/>
    <w:rsid w:val="003C1A7F"/>
    <w:rsid w:val="003C428E"/>
    <w:rsid w:val="003C6427"/>
    <w:rsid w:val="003C6606"/>
    <w:rsid w:val="003D51F0"/>
    <w:rsid w:val="003D5724"/>
    <w:rsid w:val="003E531F"/>
    <w:rsid w:val="003F221B"/>
    <w:rsid w:val="003F4486"/>
    <w:rsid w:val="003F485F"/>
    <w:rsid w:val="00404863"/>
    <w:rsid w:val="00416244"/>
    <w:rsid w:val="004164CD"/>
    <w:rsid w:val="00427241"/>
    <w:rsid w:val="00440BFC"/>
    <w:rsid w:val="00443D1F"/>
    <w:rsid w:val="00456866"/>
    <w:rsid w:val="0045694F"/>
    <w:rsid w:val="00463382"/>
    <w:rsid w:val="004644B2"/>
    <w:rsid w:val="00464524"/>
    <w:rsid w:val="004647F6"/>
    <w:rsid w:val="0046579D"/>
    <w:rsid w:val="00472B3A"/>
    <w:rsid w:val="00483E02"/>
    <w:rsid w:val="00486C19"/>
    <w:rsid w:val="00493DE3"/>
    <w:rsid w:val="004A3EAF"/>
    <w:rsid w:val="004A3F03"/>
    <w:rsid w:val="004A73F9"/>
    <w:rsid w:val="004B5D97"/>
    <w:rsid w:val="004C1179"/>
    <w:rsid w:val="004C11F0"/>
    <w:rsid w:val="004E1E6B"/>
    <w:rsid w:val="004E2819"/>
    <w:rsid w:val="004E2A17"/>
    <w:rsid w:val="004E725E"/>
    <w:rsid w:val="004F1B38"/>
    <w:rsid w:val="004F2ACC"/>
    <w:rsid w:val="004F69C7"/>
    <w:rsid w:val="00501B5A"/>
    <w:rsid w:val="00506416"/>
    <w:rsid w:val="00506B0C"/>
    <w:rsid w:val="00525606"/>
    <w:rsid w:val="00526C4B"/>
    <w:rsid w:val="00541AD7"/>
    <w:rsid w:val="00545859"/>
    <w:rsid w:val="00547C84"/>
    <w:rsid w:val="00552EDD"/>
    <w:rsid w:val="00553403"/>
    <w:rsid w:val="0055516F"/>
    <w:rsid w:val="0055636A"/>
    <w:rsid w:val="005642CA"/>
    <w:rsid w:val="00593363"/>
    <w:rsid w:val="00593716"/>
    <w:rsid w:val="005B13D9"/>
    <w:rsid w:val="005B149D"/>
    <w:rsid w:val="005B33EC"/>
    <w:rsid w:val="005B4B7A"/>
    <w:rsid w:val="005B52B9"/>
    <w:rsid w:val="005C4FE9"/>
    <w:rsid w:val="005C78E3"/>
    <w:rsid w:val="005D4FA0"/>
    <w:rsid w:val="005D55BF"/>
    <w:rsid w:val="005D6F01"/>
    <w:rsid w:val="005D7F0E"/>
    <w:rsid w:val="005E4B32"/>
    <w:rsid w:val="005E657A"/>
    <w:rsid w:val="005E6E7B"/>
    <w:rsid w:val="005F1544"/>
    <w:rsid w:val="005F15FC"/>
    <w:rsid w:val="005F295C"/>
    <w:rsid w:val="0061737C"/>
    <w:rsid w:val="006234DD"/>
    <w:rsid w:val="006237D4"/>
    <w:rsid w:val="006300CC"/>
    <w:rsid w:val="00633547"/>
    <w:rsid w:val="00633EAF"/>
    <w:rsid w:val="006351B4"/>
    <w:rsid w:val="00642896"/>
    <w:rsid w:val="00656DBE"/>
    <w:rsid w:val="00662F34"/>
    <w:rsid w:val="00670C12"/>
    <w:rsid w:val="0067324B"/>
    <w:rsid w:val="00673E89"/>
    <w:rsid w:val="00685BCA"/>
    <w:rsid w:val="00692255"/>
    <w:rsid w:val="006954B0"/>
    <w:rsid w:val="006A0AEB"/>
    <w:rsid w:val="006A4D4A"/>
    <w:rsid w:val="006B04E0"/>
    <w:rsid w:val="006B0899"/>
    <w:rsid w:val="006B441D"/>
    <w:rsid w:val="006C153C"/>
    <w:rsid w:val="006C16E6"/>
    <w:rsid w:val="006C6D52"/>
    <w:rsid w:val="006D63C5"/>
    <w:rsid w:val="006D7895"/>
    <w:rsid w:val="006E06D1"/>
    <w:rsid w:val="006E6B30"/>
    <w:rsid w:val="006F4E59"/>
    <w:rsid w:val="006F6898"/>
    <w:rsid w:val="00700F00"/>
    <w:rsid w:val="00701A48"/>
    <w:rsid w:val="0070288D"/>
    <w:rsid w:val="00712297"/>
    <w:rsid w:val="007169F7"/>
    <w:rsid w:val="00731F05"/>
    <w:rsid w:val="00737C3D"/>
    <w:rsid w:val="007402C1"/>
    <w:rsid w:val="007432C8"/>
    <w:rsid w:val="00746B2C"/>
    <w:rsid w:val="00750240"/>
    <w:rsid w:val="00752090"/>
    <w:rsid w:val="007551BE"/>
    <w:rsid w:val="00764B6D"/>
    <w:rsid w:val="0076653B"/>
    <w:rsid w:val="00767D68"/>
    <w:rsid w:val="0077051C"/>
    <w:rsid w:val="007806AA"/>
    <w:rsid w:val="00780E12"/>
    <w:rsid w:val="007840D0"/>
    <w:rsid w:val="00784540"/>
    <w:rsid w:val="00784E83"/>
    <w:rsid w:val="0079289D"/>
    <w:rsid w:val="007958C0"/>
    <w:rsid w:val="007A1000"/>
    <w:rsid w:val="007A34A3"/>
    <w:rsid w:val="007A40CD"/>
    <w:rsid w:val="007A7F4F"/>
    <w:rsid w:val="007B46E5"/>
    <w:rsid w:val="007D0C00"/>
    <w:rsid w:val="007E15A1"/>
    <w:rsid w:val="007E16D9"/>
    <w:rsid w:val="007E1AC0"/>
    <w:rsid w:val="007E2A12"/>
    <w:rsid w:val="007F0CBB"/>
    <w:rsid w:val="007F2D4B"/>
    <w:rsid w:val="00800278"/>
    <w:rsid w:val="00811F1A"/>
    <w:rsid w:val="008143F3"/>
    <w:rsid w:val="0081473B"/>
    <w:rsid w:val="00823373"/>
    <w:rsid w:val="00836BF0"/>
    <w:rsid w:val="00842269"/>
    <w:rsid w:val="00842AFE"/>
    <w:rsid w:val="008606AD"/>
    <w:rsid w:val="008606D2"/>
    <w:rsid w:val="00861780"/>
    <w:rsid w:val="00862042"/>
    <w:rsid w:val="00866B8E"/>
    <w:rsid w:val="00877C35"/>
    <w:rsid w:val="008809D0"/>
    <w:rsid w:val="00887ADA"/>
    <w:rsid w:val="008A4628"/>
    <w:rsid w:val="008A68EB"/>
    <w:rsid w:val="008B2434"/>
    <w:rsid w:val="008B7118"/>
    <w:rsid w:val="008C02EC"/>
    <w:rsid w:val="008D14DC"/>
    <w:rsid w:val="008D4A19"/>
    <w:rsid w:val="008E1C8E"/>
    <w:rsid w:val="008E2A7B"/>
    <w:rsid w:val="00900695"/>
    <w:rsid w:val="00901954"/>
    <w:rsid w:val="00902AE6"/>
    <w:rsid w:val="009034C8"/>
    <w:rsid w:val="00921B4A"/>
    <w:rsid w:val="00925A71"/>
    <w:rsid w:val="0092757A"/>
    <w:rsid w:val="0093045D"/>
    <w:rsid w:val="00935D50"/>
    <w:rsid w:val="0093768B"/>
    <w:rsid w:val="0094325C"/>
    <w:rsid w:val="009467E6"/>
    <w:rsid w:val="0095010A"/>
    <w:rsid w:val="009518B0"/>
    <w:rsid w:val="0096069A"/>
    <w:rsid w:val="00965C20"/>
    <w:rsid w:val="0097256A"/>
    <w:rsid w:val="00980F53"/>
    <w:rsid w:val="009832F7"/>
    <w:rsid w:val="00987246"/>
    <w:rsid w:val="009A6A9C"/>
    <w:rsid w:val="009A7128"/>
    <w:rsid w:val="009A78AD"/>
    <w:rsid w:val="009B2656"/>
    <w:rsid w:val="009B6621"/>
    <w:rsid w:val="009C09FE"/>
    <w:rsid w:val="009C1CDB"/>
    <w:rsid w:val="009C3E00"/>
    <w:rsid w:val="009D289B"/>
    <w:rsid w:val="009D555D"/>
    <w:rsid w:val="009E31C1"/>
    <w:rsid w:val="009E3A1C"/>
    <w:rsid w:val="009E7272"/>
    <w:rsid w:val="009E7D8B"/>
    <w:rsid w:val="009F140F"/>
    <w:rsid w:val="00A01EBB"/>
    <w:rsid w:val="00A02105"/>
    <w:rsid w:val="00A10FA5"/>
    <w:rsid w:val="00A1640E"/>
    <w:rsid w:val="00A179ED"/>
    <w:rsid w:val="00A21799"/>
    <w:rsid w:val="00A2496C"/>
    <w:rsid w:val="00A25C67"/>
    <w:rsid w:val="00A30927"/>
    <w:rsid w:val="00A31A26"/>
    <w:rsid w:val="00A31F37"/>
    <w:rsid w:val="00A51197"/>
    <w:rsid w:val="00A60F00"/>
    <w:rsid w:val="00A62E3E"/>
    <w:rsid w:val="00A643BF"/>
    <w:rsid w:val="00A71B49"/>
    <w:rsid w:val="00A94DB9"/>
    <w:rsid w:val="00AB206E"/>
    <w:rsid w:val="00AB5951"/>
    <w:rsid w:val="00AC35C5"/>
    <w:rsid w:val="00AC63DD"/>
    <w:rsid w:val="00AC7754"/>
    <w:rsid w:val="00AD1A45"/>
    <w:rsid w:val="00AD36AC"/>
    <w:rsid w:val="00AD5201"/>
    <w:rsid w:val="00AE2A84"/>
    <w:rsid w:val="00AF34C1"/>
    <w:rsid w:val="00AF657E"/>
    <w:rsid w:val="00AF6A87"/>
    <w:rsid w:val="00B10659"/>
    <w:rsid w:val="00B11875"/>
    <w:rsid w:val="00B11CF1"/>
    <w:rsid w:val="00B12AE6"/>
    <w:rsid w:val="00B133A1"/>
    <w:rsid w:val="00B20B21"/>
    <w:rsid w:val="00B2247E"/>
    <w:rsid w:val="00B23463"/>
    <w:rsid w:val="00B31C80"/>
    <w:rsid w:val="00B32CC8"/>
    <w:rsid w:val="00B33853"/>
    <w:rsid w:val="00B535E0"/>
    <w:rsid w:val="00B5781C"/>
    <w:rsid w:val="00B72C56"/>
    <w:rsid w:val="00B90AB1"/>
    <w:rsid w:val="00BA16C5"/>
    <w:rsid w:val="00BA3A25"/>
    <w:rsid w:val="00BB1C62"/>
    <w:rsid w:val="00BB4345"/>
    <w:rsid w:val="00BB7BE6"/>
    <w:rsid w:val="00BC2505"/>
    <w:rsid w:val="00BC3D8A"/>
    <w:rsid w:val="00BD12A0"/>
    <w:rsid w:val="00BD20C1"/>
    <w:rsid w:val="00BD36CD"/>
    <w:rsid w:val="00BD43C4"/>
    <w:rsid w:val="00BD79DE"/>
    <w:rsid w:val="00BE3010"/>
    <w:rsid w:val="00BE3CB6"/>
    <w:rsid w:val="00BE3F28"/>
    <w:rsid w:val="00BF77CF"/>
    <w:rsid w:val="00C02A56"/>
    <w:rsid w:val="00C05FCA"/>
    <w:rsid w:val="00C0632C"/>
    <w:rsid w:val="00C12002"/>
    <w:rsid w:val="00C22550"/>
    <w:rsid w:val="00C23229"/>
    <w:rsid w:val="00C2692E"/>
    <w:rsid w:val="00C30CD0"/>
    <w:rsid w:val="00C30EBF"/>
    <w:rsid w:val="00C3154A"/>
    <w:rsid w:val="00C34C87"/>
    <w:rsid w:val="00C34EF0"/>
    <w:rsid w:val="00C35830"/>
    <w:rsid w:val="00C37ABF"/>
    <w:rsid w:val="00C4305D"/>
    <w:rsid w:val="00C44A33"/>
    <w:rsid w:val="00C45B2F"/>
    <w:rsid w:val="00C5070A"/>
    <w:rsid w:val="00C557A2"/>
    <w:rsid w:val="00C56AEC"/>
    <w:rsid w:val="00C56DE5"/>
    <w:rsid w:val="00C61CED"/>
    <w:rsid w:val="00C66ABC"/>
    <w:rsid w:val="00C7136E"/>
    <w:rsid w:val="00C90C90"/>
    <w:rsid w:val="00C92C69"/>
    <w:rsid w:val="00CA4C43"/>
    <w:rsid w:val="00CA572D"/>
    <w:rsid w:val="00CA6563"/>
    <w:rsid w:val="00CB0CFC"/>
    <w:rsid w:val="00CB7049"/>
    <w:rsid w:val="00CC0403"/>
    <w:rsid w:val="00CC4D58"/>
    <w:rsid w:val="00CD254F"/>
    <w:rsid w:val="00CF23C1"/>
    <w:rsid w:val="00CF6288"/>
    <w:rsid w:val="00CF6D85"/>
    <w:rsid w:val="00D0473E"/>
    <w:rsid w:val="00D07D7F"/>
    <w:rsid w:val="00D12B8F"/>
    <w:rsid w:val="00D140B6"/>
    <w:rsid w:val="00D15F5E"/>
    <w:rsid w:val="00D20377"/>
    <w:rsid w:val="00D222BE"/>
    <w:rsid w:val="00D226F3"/>
    <w:rsid w:val="00D35E54"/>
    <w:rsid w:val="00D40576"/>
    <w:rsid w:val="00D51CB8"/>
    <w:rsid w:val="00D5261D"/>
    <w:rsid w:val="00D6078A"/>
    <w:rsid w:val="00D61C8D"/>
    <w:rsid w:val="00D620D8"/>
    <w:rsid w:val="00D62A57"/>
    <w:rsid w:val="00D666F0"/>
    <w:rsid w:val="00D70B06"/>
    <w:rsid w:val="00D73DC1"/>
    <w:rsid w:val="00D778E4"/>
    <w:rsid w:val="00D8521D"/>
    <w:rsid w:val="00D93196"/>
    <w:rsid w:val="00DC05CE"/>
    <w:rsid w:val="00DC789B"/>
    <w:rsid w:val="00DC7C60"/>
    <w:rsid w:val="00DD79C7"/>
    <w:rsid w:val="00DE1AC9"/>
    <w:rsid w:val="00DE71C9"/>
    <w:rsid w:val="00E02A7B"/>
    <w:rsid w:val="00E0486A"/>
    <w:rsid w:val="00E141AB"/>
    <w:rsid w:val="00E22A23"/>
    <w:rsid w:val="00E22B04"/>
    <w:rsid w:val="00E24A49"/>
    <w:rsid w:val="00E30EED"/>
    <w:rsid w:val="00E35DAD"/>
    <w:rsid w:val="00E36B31"/>
    <w:rsid w:val="00E426A8"/>
    <w:rsid w:val="00E47B0B"/>
    <w:rsid w:val="00E55C0E"/>
    <w:rsid w:val="00E62F27"/>
    <w:rsid w:val="00E731DC"/>
    <w:rsid w:val="00E77A20"/>
    <w:rsid w:val="00E82A14"/>
    <w:rsid w:val="00E84128"/>
    <w:rsid w:val="00E8461B"/>
    <w:rsid w:val="00E907B8"/>
    <w:rsid w:val="00E939BA"/>
    <w:rsid w:val="00E95845"/>
    <w:rsid w:val="00E97035"/>
    <w:rsid w:val="00EA0E30"/>
    <w:rsid w:val="00EA2B6E"/>
    <w:rsid w:val="00EB38ED"/>
    <w:rsid w:val="00EB5C3D"/>
    <w:rsid w:val="00EC4131"/>
    <w:rsid w:val="00ED5B4B"/>
    <w:rsid w:val="00ED5BF2"/>
    <w:rsid w:val="00ED72D7"/>
    <w:rsid w:val="00EE0EDE"/>
    <w:rsid w:val="00EE3310"/>
    <w:rsid w:val="00EE63F7"/>
    <w:rsid w:val="00EF31E3"/>
    <w:rsid w:val="00EF499C"/>
    <w:rsid w:val="00F00B68"/>
    <w:rsid w:val="00F0580D"/>
    <w:rsid w:val="00F05FA6"/>
    <w:rsid w:val="00F11A5D"/>
    <w:rsid w:val="00F12B82"/>
    <w:rsid w:val="00F14388"/>
    <w:rsid w:val="00F159CD"/>
    <w:rsid w:val="00F169D0"/>
    <w:rsid w:val="00F16A76"/>
    <w:rsid w:val="00F240D3"/>
    <w:rsid w:val="00F270DC"/>
    <w:rsid w:val="00F30475"/>
    <w:rsid w:val="00F31A58"/>
    <w:rsid w:val="00F3600F"/>
    <w:rsid w:val="00F41719"/>
    <w:rsid w:val="00F5119B"/>
    <w:rsid w:val="00F53AA2"/>
    <w:rsid w:val="00F56AAC"/>
    <w:rsid w:val="00F6071B"/>
    <w:rsid w:val="00F66D59"/>
    <w:rsid w:val="00F71B71"/>
    <w:rsid w:val="00F72296"/>
    <w:rsid w:val="00F77E1F"/>
    <w:rsid w:val="00F821FE"/>
    <w:rsid w:val="00F84B5A"/>
    <w:rsid w:val="00F905D7"/>
    <w:rsid w:val="00F93E91"/>
    <w:rsid w:val="00F9782D"/>
    <w:rsid w:val="00FC3F88"/>
    <w:rsid w:val="00FC5ECA"/>
    <w:rsid w:val="00FC6415"/>
    <w:rsid w:val="00FD0883"/>
    <w:rsid w:val="00FD5F71"/>
    <w:rsid w:val="00FE47E1"/>
    <w:rsid w:val="00FE4EEC"/>
    <w:rsid w:val="0AC0FEAB"/>
    <w:rsid w:val="0FFA11BF"/>
    <w:rsid w:val="1571A418"/>
    <w:rsid w:val="20EF0543"/>
    <w:rsid w:val="23F86D77"/>
    <w:rsid w:val="25589F51"/>
    <w:rsid w:val="27D9CDC9"/>
    <w:rsid w:val="2D86C837"/>
    <w:rsid w:val="2E75173F"/>
    <w:rsid w:val="3C3E608A"/>
    <w:rsid w:val="3FF03FF7"/>
    <w:rsid w:val="5DE09742"/>
    <w:rsid w:val="64D6666D"/>
    <w:rsid w:val="79B71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ECC0D45"/>
  <w15:chartTrackingRefBased/>
  <w15:docId w15:val="{9251ACFE-1A07-407C-8210-BFA7F6DF3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2771"/>
    <w:rPr>
      <w:lang w:eastAsia="tr-TR"/>
    </w:rPr>
  </w:style>
  <w:style w:type="paragraph" w:styleId="Balk1">
    <w:name w:val="heading 1"/>
    <w:basedOn w:val="Normal"/>
    <w:next w:val="Normal"/>
    <w:qFormat/>
    <w:rsid w:val="00800278"/>
    <w:pPr>
      <w:keepNext/>
      <w:numPr>
        <w:numId w:val="1"/>
      </w:numPr>
      <w:outlineLvl w:val="0"/>
    </w:pPr>
    <w:rPr>
      <w:b/>
      <w:bCs/>
      <w:sz w:val="24"/>
    </w:rPr>
  </w:style>
  <w:style w:type="paragraph" w:styleId="Balk2">
    <w:name w:val="heading 2"/>
    <w:basedOn w:val="Normal"/>
    <w:next w:val="Normal"/>
    <w:qFormat/>
    <w:rsid w:val="00800278"/>
    <w:pPr>
      <w:keepNext/>
      <w:numPr>
        <w:ilvl w:val="1"/>
        <w:numId w:val="1"/>
      </w:numPr>
      <w:outlineLvl w:val="1"/>
    </w:pPr>
    <w:rPr>
      <w:b/>
      <w:bCs/>
      <w:sz w:val="24"/>
    </w:rPr>
  </w:style>
  <w:style w:type="paragraph" w:styleId="Balk3">
    <w:name w:val="heading 3"/>
    <w:basedOn w:val="Normal"/>
    <w:next w:val="Normal"/>
    <w:qFormat/>
    <w:rsid w:val="00800278"/>
    <w:pPr>
      <w:keepNext/>
      <w:numPr>
        <w:ilvl w:val="2"/>
        <w:numId w:val="1"/>
      </w:numPr>
      <w:outlineLvl w:val="2"/>
    </w:pPr>
    <w:rPr>
      <w:rFonts w:cs="Tahoma"/>
      <w:iCs/>
      <w:sz w:val="24"/>
    </w:rPr>
  </w:style>
  <w:style w:type="paragraph" w:styleId="Balk4">
    <w:name w:val="heading 4"/>
    <w:basedOn w:val="Normal"/>
    <w:next w:val="Normal"/>
    <w:qFormat/>
    <w:rsid w:val="005B149D"/>
    <w:pPr>
      <w:keepNext/>
      <w:numPr>
        <w:ilvl w:val="3"/>
        <w:numId w:val="1"/>
      </w:numPr>
      <w:jc w:val="center"/>
      <w:outlineLvl w:val="3"/>
    </w:pPr>
    <w:rPr>
      <w:rFonts w:ascii="Tahoma" w:hAnsi="Tahoma" w:cs="Tahoma"/>
      <w:b/>
      <w:bCs/>
    </w:rPr>
  </w:style>
  <w:style w:type="paragraph" w:styleId="Balk5">
    <w:name w:val="heading 5"/>
    <w:basedOn w:val="Normal"/>
    <w:next w:val="Normal"/>
    <w:qFormat/>
    <w:rsid w:val="005B149D"/>
    <w:pPr>
      <w:keepNext/>
      <w:numPr>
        <w:ilvl w:val="4"/>
        <w:numId w:val="1"/>
      </w:numPr>
      <w:jc w:val="center"/>
      <w:outlineLvl w:val="4"/>
    </w:pPr>
    <w:rPr>
      <w:rFonts w:ascii="Tahoma" w:hAnsi="Tahoma" w:cs="Tahoma"/>
      <w:b/>
      <w:bCs/>
    </w:rPr>
  </w:style>
  <w:style w:type="paragraph" w:styleId="Balk6">
    <w:name w:val="heading 6"/>
    <w:basedOn w:val="Normal"/>
    <w:next w:val="Normal"/>
    <w:qFormat/>
    <w:rsid w:val="005B149D"/>
    <w:pPr>
      <w:keepNext/>
      <w:numPr>
        <w:ilvl w:val="5"/>
        <w:numId w:val="1"/>
      </w:numPr>
      <w:outlineLvl w:val="5"/>
    </w:pPr>
    <w:rPr>
      <w:rFonts w:ascii="Tahoma" w:hAnsi="Tahoma" w:cs="Tahoma"/>
      <w:b/>
      <w:bCs/>
      <w:i/>
      <w:iCs/>
      <w:sz w:val="18"/>
    </w:rPr>
  </w:style>
  <w:style w:type="paragraph" w:styleId="Balk7">
    <w:name w:val="heading 7"/>
    <w:basedOn w:val="Normal"/>
    <w:next w:val="Normal"/>
    <w:qFormat/>
    <w:rsid w:val="005B149D"/>
    <w:pPr>
      <w:numPr>
        <w:ilvl w:val="6"/>
        <w:numId w:val="1"/>
      </w:numPr>
      <w:spacing w:before="240" w:after="60"/>
      <w:outlineLvl w:val="6"/>
    </w:pPr>
  </w:style>
  <w:style w:type="paragraph" w:styleId="Balk8">
    <w:name w:val="heading 8"/>
    <w:basedOn w:val="Normal"/>
    <w:next w:val="Normal"/>
    <w:qFormat/>
    <w:rsid w:val="005B149D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Balk9">
    <w:name w:val="heading 9"/>
    <w:basedOn w:val="Normal"/>
    <w:next w:val="Normal"/>
    <w:qFormat/>
    <w:rsid w:val="005B149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aliases w:val="Char, Char"/>
    <w:basedOn w:val="Normal"/>
    <w:link w:val="stBilgiChar"/>
    <w:rsid w:val="005B149D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rsid w:val="005B149D"/>
    <w:pPr>
      <w:tabs>
        <w:tab w:val="center" w:pos="4536"/>
        <w:tab w:val="right" w:pos="9072"/>
      </w:tabs>
    </w:pPr>
  </w:style>
  <w:style w:type="table" w:styleId="TabloKlavuzu">
    <w:name w:val="Table Grid"/>
    <w:basedOn w:val="NormalTablo"/>
    <w:rsid w:val="005B14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ayfaNumaras">
    <w:name w:val="page number"/>
    <w:basedOn w:val="VarsaylanParagrafYazTipi"/>
    <w:rsid w:val="005B149D"/>
  </w:style>
  <w:style w:type="paragraph" w:styleId="GvdeMetniGirintisi2">
    <w:name w:val="Body Text Indent 2"/>
    <w:basedOn w:val="Normal"/>
    <w:link w:val="GvdeMetniGirintisi2Char"/>
    <w:rsid w:val="005B149D"/>
    <w:pPr>
      <w:spacing w:after="120" w:line="480" w:lineRule="auto"/>
      <w:ind w:left="360"/>
    </w:pPr>
  </w:style>
  <w:style w:type="paragraph" w:styleId="GvdeMetniGirintisi">
    <w:name w:val="Body Text Indent"/>
    <w:basedOn w:val="Normal"/>
    <w:rsid w:val="005B149D"/>
    <w:pPr>
      <w:spacing w:after="120"/>
      <w:ind w:left="360"/>
    </w:pPr>
  </w:style>
  <w:style w:type="paragraph" w:styleId="GvdeMetniGirintisi3">
    <w:name w:val="Body Text Indent 3"/>
    <w:basedOn w:val="Normal"/>
    <w:rsid w:val="004C1179"/>
    <w:pPr>
      <w:spacing w:after="120"/>
      <w:ind w:left="283"/>
    </w:pPr>
    <w:rPr>
      <w:sz w:val="16"/>
      <w:szCs w:val="16"/>
    </w:rPr>
  </w:style>
  <w:style w:type="character" w:styleId="AklamaBavurusu">
    <w:name w:val="annotation reference"/>
    <w:semiHidden/>
    <w:rsid w:val="00202771"/>
    <w:rPr>
      <w:sz w:val="16"/>
      <w:szCs w:val="16"/>
    </w:rPr>
  </w:style>
  <w:style w:type="paragraph" w:styleId="AklamaMetni">
    <w:name w:val="annotation text"/>
    <w:basedOn w:val="Normal"/>
    <w:semiHidden/>
    <w:rsid w:val="00202771"/>
  </w:style>
  <w:style w:type="paragraph" w:styleId="AklamaKonusu">
    <w:name w:val="annotation subject"/>
    <w:basedOn w:val="AklamaMetni"/>
    <w:next w:val="AklamaMetni"/>
    <w:semiHidden/>
    <w:rsid w:val="00202771"/>
    <w:rPr>
      <w:b/>
      <w:bCs/>
    </w:rPr>
  </w:style>
  <w:style w:type="paragraph" w:styleId="BalonMetni">
    <w:name w:val="Balloon Text"/>
    <w:basedOn w:val="Normal"/>
    <w:semiHidden/>
    <w:rsid w:val="00202771"/>
    <w:rPr>
      <w:rFonts w:ascii="Tahoma" w:hAnsi="Tahoma" w:cs="Tahoma"/>
      <w:sz w:val="16"/>
      <w:szCs w:val="16"/>
    </w:rPr>
  </w:style>
  <w:style w:type="character" w:customStyle="1" w:styleId="stBilgiChar">
    <w:name w:val="Üst Bilgi Char"/>
    <w:aliases w:val="Char Char, Char Char"/>
    <w:link w:val="stBilgi"/>
    <w:rsid w:val="00202771"/>
    <w:rPr>
      <w:lang w:val="tr-TR" w:eastAsia="tr-TR" w:bidi="ar-SA"/>
    </w:rPr>
  </w:style>
  <w:style w:type="character" w:customStyle="1" w:styleId="CharChar1">
    <w:name w:val="Char Char1"/>
    <w:rsid w:val="00526C4B"/>
    <w:rPr>
      <w:sz w:val="24"/>
      <w:szCs w:val="24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5F295C"/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5F295C"/>
  </w:style>
  <w:style w:type="character" w:styleId="DipnotBavurusu">
    <w:name w:val="footnote reference"/>
    <w:uiPriority w:val="99"/>
    <w:semiHidden/>
    <w:unhideWhenUsed/>
    <w:rsid w:val="005F295C"/>
    <w:rPr>
      <w:vertAlign w:val="superscript"/>
    </w:rPr>
  </w:style>
  <w:style w:type="character" w:customStyle="1" w:styleId="AltBilgiChar">
    <w:name w:val="Alt Bilgi Char"/>
    <w:basedOn w:val="VarsaylanParagrafYazTipi"/>
    <w:link w:val="AltBilgi"/>
    <w:uiPriority w:val="99"/>
    <w:rsid w:val="005F295C"/>
  </w:style>
  <w:style w:type="paragraph" w:styleId="ListeParagraf">
    <w:name w:val="List Paragraph"/>
    <w:basedOn w:val="Normal"/>
    <w:uiPriority w:val="34"/>
    <w:qFormat/>
    <w:rsid w:val="00EF499C"/>
    <w:pPr>
      <w:ind w:left="720"/>
    </w:pPr>
  </w:style>
  <w:style w:type="character" w:customStyle="1" w:styleId="GvdeMetniGirintisi2Char">
    <w:name w:val="Gövde Metni Girintisi 2 Char"/>
    <w:basedOn w:val="VarsaylanParagrafYazTipi"/>
    <w:link w:val="GvdeMetniGirintisi2"/>
    <w:rsid w:val="00F12B82"/>
  </w:style>
  <w:style w:type="character" w:styleId="Kpr">
    <w:name w:val="Hyperlink"/>
    <w:uiPriority w:val="99"/>
    <w:unhideWhenUsed/>
    <w:rsid w:val="00483E02"/>
    <w:rPr>
      <w:color w:val="0000FF"/>
      <w:u w:val="single"/>
    </w:rPr>
  </w:style>
  <w:style w:type="character" w:styleId="Gl">
    <w:name w:val="Strong"/>
    <w:uiPriority w:val="22"/>
    <w:qFormat/>
    <w:rsid w:val="003A7AF2"/>
    <w:rPr>
      <w:b/>
      <w:bCs/>
    </w:rPr>
  </w:style>
  <w:style w:type="paragraph" w:styleId="T1">
    <w:name w:val="toc 1"/>
    <w:basedOn w:val="Normal"/>
    <w:next w:val="Normal"/>
    <w:autoRedefine/>
    <w:uiPriority w:val="39"/>
    <w:unhideWhenUsed/>
    <w:rsid w:val="009A7128"/>
    <w:pPr>
      <w:tabs>
        <w:tab w:val="left" w:pos="709"/>
        <w:tab w:val="right" w:leader="dot" w:pos="10085"/>
      </w:tabs>
      <w:spacing w:line="720" w:lineRule="auto"/>
      <w:jc w:val="both"/>
    </w:pPr>
  </w:style>
  <w:style w:type="paragraph" w:styleId="T2">
    <w:name w:val="toc 2"/>
    <w:basedOn w:val="Normal"/>
    <w:next w:val="Normal"/>
    <w:autoRedefine/>
    <w:uiPriority w:val="39"/>
    <w:unhideWhenUsed/>
    <w:rsid w:val="003F4486"/>
    <w:pPr>
      <w:tabs>
        <w:tab w:val="left" w:pos="709"/>
        <w:tab w:val="right" w:leader="dot" w:pos="10085"/>
      </w:tabs>
      <w:spacing w:line="720" w:lineRule="auto"/>
      <w:ind w:left="284"/>
    </w:pPr>
  </w:style>
  <w:style w:type="paragraph" w:styleId="T3">
    <w:name w:val="toc 3"/>
    <w:basedOn w:val="Normal"/>
    <w:next w:val="Normal"/>
    <w:autoRedefine/>
    <w:uiPriority w:val="39"/>
    <w:unhideWhenUsed/>
    <w:rsid w:val="00A25C67"/>
    <w:pPr>
      <w:ind w:left="4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29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3A9366-13FF-4A23-BF66-7C63ADB33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1</vt:lpstr>
    </vt:vector>
  </TitlesOfParts>
  <Company>merCEk</Company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SekanŞahin</dc:creator>
  <cp:keywords/>
  <cp:lastModifiedBy>Hatice YAVUZ KARADENİZ</cp:lastModifiedBy>
  <cp:revision>5</cp:revision>
  <cp:lastPrinted>2019-04-11T21:41:00Z</cp:lastPrinted>
  <dcterms:created xsi:type="dcterms:W3CDTF">2026-09-30T08:05:00Z</dcterms:created>
  <dcterms:modified xsi:type="dcterms:W3CDTF">2026-10-05T12:24:00Z</dcterms:modified>
</cp:coreProperties>
</file>